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</w:pPr>
    </w:p>
    <w:p w14:paraId="00000002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</w:pPr>
    </w:p>
    <w:p w14:paraId="00000003" w14:textId="77777777" w:rsidR="004046AA" w:rsidRDefault="006E37F3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ind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</w:r>
    </w:p>
    <w:p w14:paraId="00000004" w14:textId="77777777" w:rsidR="004046AA" w:rsidRDefault="006E37F3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ind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</w:t>
      </w:r>
    </w:p>
    <w:p w14:paraId="00000005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PIANO TRIENNALE OFFERTA FORMATIVA </w:t>
      </w:r>
    </w:p>
    <w:p w14:paraId="00000006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A.S. 2021/2022</w:t>
      </w:r>
    </w:p>
    <w:p w14:paraId="00000007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SCHEDA DI PROGETTO</w:t>
      </w:r>
    </w:p>
    <w:p w14:paraId="00000008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</w:p>
    <w:tbl>
      <w:tblPr>
        <w:tblStyle w:val="a"/>
        <w:tblW w:w="988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888"/>
      </w:tblGrid>
      <w:tr w:rsidR="004046AA" w14:paraId="37F6BDDA" w14:textId="77777777">
        <w:trPr>
          <w:trHeight w:val="615"/>
        </w:trPr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9" w14:textId="77777777" w:rsidR="004046AA" w:rsidRDefault="006E37F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Titolo del Progetto:</w:t>
            </w:r>
          </w:p>
          <w:p w14:paraId="0000000A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00000B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000000C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 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Progetto N.</w:t>
      </w:r>
      <w:r>
        <w:rPr>
          <w:noProof/>
        </w:rPr>
        <mc:AlternateContent>
          <mc:Choice Requires="wpg">
            <w:drawing>
              <wp:anchor distT="0" distB="0" distL="89535" distR="0" simplePos="0" relativeHeight="251658240" behindDoc="0" locked="0" layoutInCell="1" hidden="0" allowOverlap="1">
                <wp:simplePos x="0" y="0"/>
                <wp:positionH relativeFrom="column">
                  <wp:posOffset>5893435</wp:posOffset>
                </wp:positionH>
                <wp:positionV relativeFrom="paragraph">
                  <wp:posOffset>0</wp:posOffset>
                </wp:positionV>
                <wp:extent cx="938530" cy="309880"/>
                <wp:effectExtent l="0" t="0" r="0" b="0"/>
                <wp:wrapSquare wrapText="bothSides" distT="0" distB="0" distL="89535" distR="0"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6260" y="3634585"/>
                          <a:ext cx="91948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5F71E8" w14:textId="77777777" w:rsidR="004046AA" w:rsidRDefault="006E37F3">
                            <w:pPr>
                              <w:ind w:left="1"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2BA19FF5" w14:textId="77777777" w:rsidR="004046AA" w:rsidRDefault="004046A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89535" distR="0" hidden="0" layoutInCell="1" locked="0" relativeHeight="0" simplePos="0">
                <wp:simplePos x="0" y="0"/>
                <wp:positionH relativeFrom="column">
                  <wp:posOffset>5893435</wp:posOffset>
                </wp:positionH>
                <wp:positionV relativeFrom="paragraph">
                  <wp:posOffset>0</wp:posOffset>
                </wp:positionV>
                <wp:extent cx="938530" cy="309880"/>
                <wp:effectExtent b="0" l="0" r="0" t="0"/>
                <wp:wrapSquare wrapText="bothSides" distB="0" distT="0" distL="89535" distR="0"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53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D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14:paraId="0000000E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(a cura della Segreteria)</w:t>
      </w:r>
    </w:p>
    <w:p w14:paraId="0000000F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0000010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AREA DI APPARTENENZA DEL PROGETTO (barrare la casella con una X) </w:t>
      </w:r>
    </w:p>
    <w:p w14:paraId="00000011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0000012" w14:textId="77777777" w:rsidR="004046AA" w:rsidRDefault="006E37F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1.DISAGIO/CONTRASTO-PREVENZIONE BULLISMO/CYBERBULLISMO</w:t>
      </w:r>
    </w:p>
    <w:p w14:paraId="00000013" w14:textId="77777777" w:rsidR="004046AA" w:rsidRDefault="006E37F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2.CONTINUITA’- ACCOGLIENZA E ORIENTAMENTO IN USCITA</w:t>
      </w:r>
    </w:p>
    <w:p w14:paraId="00000014" w14:textId="77777777" w:rsidR="004046AA" w:rsidRDefault="006E37F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3.INCLUSIONE</w:t>
      </w:r>
    </w:p>
    <w:p w14:paraId="00000015" w14:textId="77777777" w:rsidR="004046AA" w:rsidRDefault="006E37F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color w:val="000000"/>
        </w:rPr>
        <w:t>FORMAZIONE DOCENTI</w:t>
      </w:r>
    </w:p>
    <w:p w14:paraId="00000016" w14:textId="77777777" w:rsidR="004046AA" w:rsidRDefault="006E37F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 INFORMATICA E DIGITALE</w:t>
      </w:r>
    </w:p>
    <w:p w14:paraId="00000017" w14:textId="77777777" w:rsidR="004046AA" w:rsidRDefault="006E37F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6. INTERCULTURA</w:t>
      </w:r>
    </w:p>
    <w:p w14:paraId="00000018" w14:textId="77777777" w:rsidR="004046AA" w:rsidRDefault="006E37F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 ALTRO (specificare): ………………………………………...</w:t>
      </w:r>
    </w:p>
    <w:p w14:paraId="00000019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000001A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CRITERI DI AMMISSIBILITÀ DEL PROGETTO</w:t>
      </w:r>
    </w:p>
    <w:p w14:paraId="0000001B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</w:rPr>
      </w:pPr>
    </w:p>
    <w:p w14:paraId="0000001C" w14:textId="77777777" w:rsidR="004046AA" w:rsidRDefault="006E37F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Coerenza con le priorità e i traguardi del </w:t>
      </w:r>
      <w:proofErr w:type="spellStart"/>
      <w:r>
        <w:rPr>
          <w:rFonts w:ascii="Calibri" w:eastAsia="Calibri" w:hAnsi="Calibri" w:cs="Calibri"/>
          <w:color w:val="000000"/>
        </w:rPr>
        <w:t>Rav</w:t>
      </w:r>
      <w:proofErr w:type="spellEnd"/>
      <w:r>
        <w:rPr>
          <w:rFonts w:ascii="Calibri" w:eastAsia="Calibri" w:hAnsi="Calibri" w:cs="Calibri"/>
          <w:color w:val="000000"/>
        </w:rPr>
        <w:t>;</w:t>
      </w:r>
    </w:p>
    <w:p w14:paraId="0000001D" w14:textId="77777777" w:rsidR="004046AA" w:rsidRDefault="006E37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Garantire le condizioni per il successo formativo a partire dalla Scuola Primaria;</w:t>
      </w:r>
    </w:p>
    <w:p w14:paraId="0000001E" w14:textId="77777777" w:rsidR="004046AA" w:rsidRDefault="006E37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Assicurare agli studenti l’acquisizione di una preparazione completa e di un adeguato </w:t>
      </w:r>
    </w:p>
    <w:p w14:paraId="0000001F" w14:textId="77777777" w:rsidR="004046AA" w:rsidRDefault="006E37F3">
      <w:pPr>
        <w:pBdr>
          <w:top w:val="nil"/>
          <w:left w:val="nil"/>
          <w:bottom w:val="nil"/>
          <w:right w:val="nil"/>
          <w:between w:val="nil"/>
        </w:pBdr>
        <w:ind w:left="710" w:hanging="7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</w:t>
      </w:r>
      <w:r>
        <w:rPr>
          <w:rFonts w:ascii="Calibri" w:eastAsia="Calibri" w:hAnsi="Calibri" w:cs="Calibri"/>
          <w:color w:val="000000"/>
        </w:rPr>
        <w:tab/>
        <w:t>metodo di studio.</w:t>
      </w:r>
    </w:p>
    <w:p w14:paraId="00000020" w14:textId="77777777" w:rsidR="004046AA" w:rsidRDefault="006E37F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8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Sviluppo dell’intelligenza emotiva e motoria come valore aggiun</w:t>
      </w:r>
      <w:r>
        <w:rPr>
          <w:rFonts w:ascii="Calibri" w:eastAsia="Calibri" w:hAnsi="Calibri" w:cs="Calibri"/>
          <w:color w:val="000000"/>
        </w:rPr>
        <w:t>to dell’attività didattica;</w:t>
      </w:r>
    </w:p>
    <w:p w14:paraId="00000021" w14:textId="77777777" w:rsidR="004046AA" w:rsidRDefault="006E37F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8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Valorizzazione ed incremento delle</w:t>
      </w:r>
      <w:r>
        <w:rPr>
          <w:rFonts w:ascii="Calibri" w:eastAsia="Calibri" w:hAnsi="Calibri" w:cs="Calibri"/>
          <w:b/>
          <w:color w:val="000000"/>
        </w:rPr>
        <w:t xml:space="preserve"> eccellenze</w:t>
      </w:r>
      <w:r>
        <w:rPr>
          <w:rFonts w:ascii="Calibri" w:eastAsia="Calibri" w:hAnsi="Calibri" w:cs="Calibri"/>
          <w:color w:val="000000"/>
        </w:rPr>
        <w:t>, supporto alle fasce deboli.</w:t>
      </w:r>
    </w:p>
    <w:p w14:paraId="00000022" w14:textId="77777777" w:rsidR="004046AA" w:rsidRDefault="006E37F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8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Calibri" w:eastAsia="Calibri" w:hAnsi="Calibri" w:cs="Calibri"/>
          <w:color w:val="000000"/>
        </w:rPr>
        <w:t>Valorizzazione e potenziamento delle competenze linguistiche, artistico-</w:t>
      </w:r>
      <w:proofErr w:type="gramStart"/>
      <w:r>
        <w:rPr>
          <w:rFonts w:ascii="Calibri" w:eastAsia="Calibri" w:hAnsi="Calibri" w:cs="Calibri"/>
          <w:color w:val="000000"/>
        </w:rPr>
        <w:t>espressive .</w:t>
      </w:r>
      <w:proofErr w:type="gramEnd"/>
    </w:p>
    <w:p w14:paraId="00000023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8" w:lineRule="auto"/>
        <w:ind w:hanging="2"/>
        <w:jc w:val="both"/>
        <w:rPr>
          <w:rFonts w:ascii="Arial" w:eastAsia="Arial" w:hAnsi="Arial" w:cs="Arial"/>
          <w:color w:val="000000"/>
        </w:rPr>
      </w:pPr>
    </w:p>
    <w:p w14:paraId="00000024" w14:textId="77777777" w:rsidR="004046AA" w:rsidRDefault="006E37F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DIDATTICA INNOVATIVA E LABORATORIALE</w:t>
      </w:r>
    </w:p>
    <w:p w14:paraId="00000025" w14:textId="77777777" w:rsidR="004046AA" w:rsidRDefault="006E37F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SUPPORTO PSICOLOGICO, POTENZIAMENTO CAPACIT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color w:val="000000"/>
        </w:rPr>
        <w:t xml:space="preserve"> RELAZIONALI</w:t>
      </w:r>
    </w:p>
    <w:p w14:paraId="00000026" w14:textId="77777777" w:rsidR="004046AA" w:rsidRDefault="006E37F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RAPPORTI CON IL TERRITORIO</w:t>
      </w:r>
    </w:p>
    <w:p w14:paraId="00000027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0000028" w14:textId="77777777" w:rsidR="004046AA" w:rsidRDefault="006E37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ind w:left="0" w:hanging="2"/>
        <w:rPr>
          <w:b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89535" distR="0" simplePos="0" relativeHeight="251659264" behindDoc="0" locked="0" layoutInCell="1" hidden="0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12700</wp:posOffset>
                </wp:positionV>
                <wp:extent cx="3482975" cy="261620"/>
                <wp:effectExtent l="0" t="0" r="0" b="0"/>
                <wp:wrapSquare wrapText="bothSides" distT="0" distB="0" distL="89535" distR="0"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14038" y="3658715"/>
                          <a:ext cx="346392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281CFF" w14:textId="77777777" w:rsidR="004046AA" w:rsidRDefault="006E37F3">
                            <w:pPr>
                              <w:ind w:left="1"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4AED2207" w14:textId="77777777" w:rsidR="004046AA" w:rsidRDefault="004046A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89535" distR="0" hidden="0" layoutInCell="1" locked="0" relativeHeight="0" simplePos="0">
                <wp:simplePos x="0" y="0"/>
                <wp:positionH relativeFrom="column">
                  <wp:posOffset>3353435</wp:posOffset>
                </wp:positionH>
                <wp:positionV relativeFrom="paragraph">
                  <wp:posOffset>12700</wp:posOffset>
                </wp:positionV>
                <wp:extent cx="3482975" cy="261620"/>
                <wp:effectExtent b="0" l="0" r="0" t="0"/>
                <wp:wrapSquare wrapText="bothSides" distB="0" distT="0" distL="89535" distR="0"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2975" cy="261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29" w14:textId="77777777" w:rsidR="004046AA" w:rsidRDefault="006E37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ind w:left="0" w:hanging="2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Responsabile/i del Progetto: </w:t>
      </w:r>
    </w:p>
    <w:p w14:paraId="0000002A" w14:textId="77777777" w:rsidR="004046AA" w:rsidRDefault="004046AA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2B" w14:textId="77777777" w:rsidR="004046AA" w:rsidRDefault="004046A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000002C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Plesso in cui il progetto verrà attuato:</w:t>
      </w:r>
      <w:r>
        <w:rPr>
          <w:noProof/>
        </w:rPr>
        <mc:AlternateContent>
          <mc:Choice Requires="wpg">
            <w:drawing>
              <wp:anchor distT="0" distB="0" distL="89535" distR="0" simplePos="0" relativeHeight="251660288" behindDoc="0" locked="0" layoutInCell="1" hidden="0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-50799</wp:posOffset>
                </wp:positionV>
                <wp:extent cx="3482975" cy="261620"/>
                <wp:effectExtent l="0" t="0" r="0" b="0"/>
                <wp:wrapSquare wrapText="bothSides" distT="0" distB="0" distL="89535" distR="0"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14038" y="3658715"/>
                          <a:ext cx="346392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622268" w14:textId="77777777" w:rsidR="004046AA" w:rsidRDefault="006E37F3">
                            <w:pPr>
                              <w:ind w:left="1"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57CECB0B" w14:textId="77777777" w:rsidR="004046AA" w:rsidRDefault="004046A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89535" distR="0" hidden="0" layoutInCell="1" locked="0" relativeHeight="0" simplePos="0">
                <wp:simplePos x="0" y="0"/>
                <wp:positionH relativeFrom="column">
                  <wp:posOffset>3353435</wp:posOffset>
                </wp:positionH>
                <wp:positionV relativeFrom="paragraph">
                  <wp:posOffset>-50799</wp:posOffset>
                </wp:positionV>
                <wp:extent cx="3482975" cy="261620"/>
                <wp:effectExtent b="0" l="0" r="0" t="0"/>
                <wp:wrapSquare wrapText="bothSides" distB="0" distT="0" distL="89535" distR="0"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2975" cy="261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2D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000002E" w14:textId="77777777" w:rsidR="004046AA" w:rsidRDefault="006E37F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89535" distR="89535" simplePos="0" relativeHeight="251661312" behindDoc="0" locked="0" layoutInCell="1" hidden="0" allowOverlap="1">
                <wp:simplePos x="0" y="0"/>
                <wp:positionH relativeFrom="column">
                  <wp:posOffset>2019935</wp:posOffset>
                </wp:positionH>
                <wp:positionV relativeFrom="paragraph">
                  <wp:posOffset>76200</wp:posOffset>
                </wp:positionV>
                <wp:extent cx="4925060" cy="229870"/>
                <wp:effectExtent l="0" t="0" r="0" b="0"/>
                <wp:wrapSquare wrapText="bothSides" distT="0" distB="0" distL="89535" distR="89535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2995" y="3674590"/>
                          <a:ext cx="490601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72578E" w14:textId="77777777" w:rsidR="004046AA" w:rsidRDefault="006E37F3">
                            <w:pPr>
                              <w:ind w:left="1"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6C95DE84" w14:textId="77777777" w:rsidR="004046AA" w:rsidRDefault="004046A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89535" distR="89535" hidden="0" layoutInCell="1" locked="0" relativeHeight="0" simplePos="0">
                <wp:simplePos x="0" y="0"/>
                <wp:positionH relativeFrom="column">
                  <wp:posOffset>2019935</wp:posOffset>
                </wp:positionH>
                <wp:positionV relativeFrom="paragraph">
                  <wp:posOffset>76200</wp:posOffset>
                </wp:positionV>
                <wp:extent cx="4925060" cy="229870"/>
                <wp:effectExtent b="0" l="0" r="0" t="0"/>
                <wp:wrapSquare wrapText="bothSides" distB="0" distT="0" distL="89535" distR="89535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5060" cy="2298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2F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Classi coinvolte: </w:t>
      </w:r>
    </w:p>
    <w:p w14:paraId="00000030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0000031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N° insegnanti coinvolti:</w:t>
      </w:r>
      <w:r>
        <w:rPr>
          <w:rFonts w:ascii="Arial" w:eastAsia="Arial" w:hAnsi="Arial" w:cs="Arial"/>
          <w:b/>
          <w:color w:val="000000"/>
        </w:rPr>
        <w:tab/>
      </w:r>
      <w:r>
        <w:rPr>
          <w:noProof/>
        </w:rPr>
        <mc:AlternateContent>
          <mc:Choice Requires="wpg">
            <w:drawing>
              <wp:anchor distT="0" distB="0" distL="89535" distR="89535" simplePos="0" relativeHeight="251662336" behindDoc="0" locked="0" layoutInCell="1" hidden="0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0</wp:posOffset>
                </wp:positionV>
                <wp:extent cx="1304925" cy="194945"/>
                <wp:effectExtent l="0" t="0" r="0" b="0"/>
                <wp:wrapSquare wrapText="bothSides" distT="0" distB="0" distL="89535" distR="89535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063" y="3692053"/>
                          <a:ext cx="128587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5851A5" w14:textId="77777777" w:rsidR="004046AA" w:rsidRDefault="006E37F3">
                            <w:pPr>
                              <w:ind w:left="1"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3E40D1E0" w14:textId="77777777" w:rsidR="004046AA" w:rsidRDefault="004046A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89535" distR="89535" hidden="0" layoutInCell="1" locked="0" relativeHeight="0" simplePos="0">
                <wp:simplePos x="0" y="0"/>
                <wp:positionH relativeFrom="column">
                  <wp:posOffset>2388235</wp:posOffset>
                </wp:positionH>
                <wp:positionV relativeFrom="paragraph">
                  <wp:posOffset>0</wp:posOffset>
                </wp:positionV>
                <wp:extent cx="1304925" cy="194945"/>
                <wp:effectExtent b="0" l="0" r="0" t="0"/>
                <wp:wrapSquare wrapText="bothSides" distB="0" distT="0" distL="89535" distR="89535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194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32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89535" distR="89535" simplePos="0" relativeHeight="251663360" behindDoc="0" locked="0" layoutInCell="1" hidden="0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38100</wp:posOffset>
                </wp:positionV>
                <wp:extent cx="1304925" cy="194945"/>
                <wp:effectExtent l="0" t="0" r="0" b="0"/>
                <wp:wrapSquare wrapText="bothSides" distT="0" distB="0" distL="89535" distR="89535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063" y="3692053"/>
                          <a:ext cx="128587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4A6093" w14:textId="77777777" w:rsidR="004046AA" w:rsidRDefault="006E37F3">
                            <w:pPr>
                              <w:ind w:left="1"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2267C4FD" w14:textId="77777777" w:rsidR="004046AA" w:rsidRDefault="004046A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89535" distR="89535" hidden="0" layoutInCell="1" locked="0" relativeHeight="0" simplePos="0">
                <wp:simplePos x="0" y="0"/>
                <wp:positionH relativeFrom="column">
                  <wp:posOffset>2388235</wp:posOffset>
                </wp:positionH>
                <wp:positionV relativeFrom="paragraph">
                  <wp:posOffset>38100</wp:posOffset>
                </wp:positionV>
                <wp:extent cx="1304925" cy="194945"/>
                <wp:effectExtent b="0" l="0" r="0" t="0"/>
                <wp:wrapSquare wrapText="bothSides" distB="0" distT="0" distL="89535" distR="89535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194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33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N° alunni coinvolti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</w:rPr>
        <w:tab/>
      </w:r>
    </w:p>
    <w:p w14:paraId="00000034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0000035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Discipline coinvolte </w:t>
      </w:r>
      <w:r>
        <w:rPr>
          <w:noProof/>
        </w:rPr>
        <mc:AlternateContent>
          <mc:Choice Requires="wpg">
            <w:drawing>
              <wp:anchor distT="0" distB="0" distL="89535" distR="0" simplePos="0" relativeHeight="251664384" behindDoc="0" locked="0" layoutInCell="1" hidden="0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0</wp:posOffset>
                </wp:positionV>
                <wp:extent cx="4509135" cy="184150"/>
                <wp:effectExtent l="0" t="0" r="0" b="0"/>
                <wp:wrapSquare wrapText="bothSides" distT="0" distB="0" distL="89535" distR="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00958" y="3697450"/>
                          <a:ext cx="449008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2E1BF3" w14:textId="77777777" w:rsidR="004046AA" w:rsidRDefault="006E37F3">
                            <w:pPr>
                              <w:ind w:left="1"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57F32BC4" w14:textId="77777777" w:rsidR="004046AA" w:rsidRDefault="004046A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89535" distR="0" hidden="0" layoutInCell="1" locked="0" relativeHeight="0" simplePos="0">
                <wp:simplePos x="0" y="0"/>
                <wp:positionH relativeFrom="column">
                  <wp:posOffset>2324735</wp:posOffset>
                </wp:positionH>
                <wp:positionV relativeFrom="paragraph">
                  <wp:posOffset>0</wp:posOffset>
                </wp:positionV>
                <wp:extent cx="4509135" cy="184150"/>
                <wp:effectExtent b="0" l="0" r="0" t="0"/>
                <wp:wrapSquare wrapText="bothSides" distB="0" distT="0" distL="89535" distR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9135" cy="184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36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0000037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Il progetto verrà svolto (barrare la casella con una X):</w:t>
      </w:r>
    </w:p>
    <w:p w14:paraId="00000038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</w:p>
    <w:p w14:paraId="00000039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durante ore curricolari</w:t>
      </w:r>
    </w:p>
    <w:p w14:paraId="0000003A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durante ore extracurriculari</w:t>
      </w:r>
    </w:p>
    <w:p w14:paraId="0000003B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durante ore di Attività Opzionali (per Scuola Secondaria di Primo Grado)</w:t>
      </w:r>
      <w:r>
        <w:rPr>
          <w:rFonts w:ascii="Arial" w:eastAsia="Arial" w:hAnsi="Arial" w:cs="Arial"/>
          <w:b/>
          <w:color w:val="000000"/>
        </w:rPr>
        <w:tab/>
      </w:r>
      <w:r>
        <w:rPr>
          <w:noProof/>
        </w:rPr>
        <mc:AlternateContent>
          <mc:Choice Requires="wpg">
            <w:drawing>
              <wp:anchor distT="0" distB="0" distL="0" distR="89535" simplePos="0" relativeHeight="251665408" behindDoc="0" locked="0" layoutInCell="1" hidden="0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-25399</wp:posOffset>
                </wp:positionV>
                <wp:extent cx="193040" cy="187325"/>
                <wp:effectExtent l="0" t="0" r="0" b="0"/>
                <wp:wrapSquare wrapText="bothSides" distT="0" distB="0" distL="0" distR="89535"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9005" y="3695863"/>
                          <a:ext cx="17399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A91DE5" w14:textId="77777777" w:rsidR="004046AA" w:rsidRDefault="006E37F3">
                            <w:pPr>
                              <w:ind w:left="1"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01ECC498" w14:textId="77777777" w:rsidR="004046AA" w:rsidRDefault="004046A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89535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-25399</wp:posOffset>
                </wp:positionV>
                <wp:extent cx="193040" cy="187325"/>
                <wp:effectExtent b="0" l="0" r="0" t="0"/>
                <wp:wrapSquare wrapText="bothSides" distB="0" distT="0" distL="0" distR="89535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040" cy="187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3C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000003D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Il progetto coinvolgerà (barrare la casella con una X):</w:t>
      </w:r>
      <w:r>
        <w:rPr>
          <w:rFonts w:ascii="Arial" w:eastAsia="Arial" w:hAnsi="Arial" w:cs="Arial"/>
          <w:color w:val="000000"/>
        </w:rPr>
        <w:tab/>
      </w:r>
    </w:p>
    <w:p w14:paraId="0000003E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insegnanti </w:t>
      </w:r>
      <w:r>
        <w:rPr>
          <w:noProof/>
        </w:rPr>
        <mc:AlternateContent>
          <mc:Choice Requires="wpg">
            <w:drawing>
              <wp:anchor distT="0" distB="0" distL="0" distR="89535" simplePos="0" relativeHeight="251666432" behindDoc="0" locked="0" layoutInCell="1" hidden="0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-25399</wp:posOffset>
                </wp:positionV>
                <wp:extent cx="193040" cy="187325"/>
                <wp:effectExtent l="0" t="0" r="0" b="0"/>
                <wp:wrapSquare wrapText="bothSides" distT="0" distB="0" distL="0" distR="89535"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9005" y="3695863"/>
                          <a:ext cx="17399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EC53A5" w14:textId="77777777" w:rsidR="004046AA" w:rsidRDefault="006E37F3">
                            <w:pPr>
                              <w:ind w:left="1"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7051C5F1" w14:textId="77777777" w:rsidR="004046AA" w:rsidRDefault="004046A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89535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-25399</wp:posOffset>
                </wp:positionV>
                <wp:extent cx="193040" cy="187325"/>
                <wp:effectExtent b="0" l="0" r="0" t="0"/>
                <wp:wrapSquare wrapText="bothSides" distB="0" distT="0" distL="0" distR="89535"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040" cy="187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3F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00000040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insegnanti + esperti esterni</w:t>
      </w:r>
      <w:r>
        <w:rPr>
          <w:noProof/>
        </w:rPr>
        <mc:AlternateContent>
          <mc:Choice Requires="wpg">
            <w:drawing>
              <wp:anchor distT="0" distB="0" distL="0" distR="89535" simplePos="0" relativeHeight="251667456" behindDoc="0" locked="0" layoutInCell="1" hidden="0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-25399</wp:posOffset>
                </wp:positionV>
                <wp:extent cx="193040" cy="187325"/>
                <wp:effectExtent l="0" t="0" r="0" b="0"/>
                <wp:wrapSquare wrapText="bothSides" distT="0" distB="0" distL="0" distR="89535"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9005" y="3695863"/>
                          <a:ext cx="17399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F7AF97" w14:textId="77777777" w:rsidR="004046AA" w:rsidRDefault="006E37F3">
                            <w:pPr>
                              <w:ind w:left="1"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7C1807D9" w14:textId="77777777" w:rsidR="004046AA" w:rsidRDefault="004046A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89535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-25399</wp:posOffset>
                </wp:positionV>
                <wp:extent cx="193040" cy="187325"/>
                <wp:effectExtent b="0" l="0" r="0" t="0"/>
                <wp:wrapSquare wrapText="bothSides" distB="0" distT="0" distL="0" distR="89535"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040" cy="187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41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0000042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esperti esterni</w:t>
      </w:r>
      <w:r>
        <w:rPr>
          <w:noProof/>
        </w:rPr>
        <mc:AlternateContent>
          <mc:Choice Requires="wpg">
            <w:drawing>
              <wp:anchor distT="0" distB="0" distL="0" distR="89535" simplePos="0" relativeHeight="251668480" behindDoc="0" locked="0" layoutInCell="1" hidden="0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-25399</wp:posOffset>
                </wp:positionV>
                <wp:extent cx="193040" cy="187325"/>
                <wp:effectExtent l="0" t="0" r="0" b="0"/>
                <wp:wrapSquare wrapText="bothSides" distT="0" distB="0" distL="0" distR="89535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9005" y="3695863"/>
                          <a:ext cx="17399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CE2043" w14:textId="77777777" w:rsidR="004046AA" w:rsidRDefault="006E37F3">
                            <w:pPr>
                              <w:ind w:left="1"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57B87C3C" w14:textId="77777777" w:rsidR="004046AA" w:rsidRDefault="004046A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89535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-25399</wp:posOffset>
                </wp:positionV>
                <wp:extent cx="193040" cy="187325"/>
                <wp:effectExtent b="0" l="0" r="0" t="0"/>
                <wp:wrapSquare wrapText="bothSides" distB="0" distT="0" distL="0" distR="89535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040" cy="187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43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0000044" w14:textId="77777777" w:rsidR="004046AA" w:rsidRDefault="006E37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ind w:left="0" w:hanging="2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Descrivere sinteticamente:</w:t>
      </w:r>
    </w:p>
    <w:p w14:paraId="00000045" w14:textId="77777777" w:rsidR="004046AA" w:rsidRDefault="004046AA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Style w:val="a0"/>
        <w:tblW w:w="1005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376"/>
        <w:gridCol w:w="7675"/>
      </w:tblGrid>
      <w:tr w:rsidR="004046AA" w14:paraId="5B82F817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46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Finalità/obiettivi</w:t>
            </w:r>
          </w:p>
          <w:p w14:paraId="00000047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  <w:p w14:paraId="00000048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  <w:p w14:paraId="00000049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A" w14:textId="77777777" w:rsidR="004046AA" w:rsidRDefault="0040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4046AA" w14:paraId="4A747295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4B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Attività/azioni</w:t>
            </w:r>
          </w:p>
          <w:p w14:paraId="0000004C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  <w:p w14:paraId="0000004D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  <w:p w14:paraId="0000004E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F" w14:textId="77777777" w:rsidR="004046AA" w:rsidRDefault="0040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4046AA" w14:paraId="705C8B01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0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Articolazione delle attività/azioni (durata, tempi, strumenti)</w:t>
            </w:r>
          </w:p>
          <w:p w14:paraId="00000051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2" w14:textId="77777777" w:rsidR="004046AA" w:rsidRDefault="0040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4046AA" w14:paraId="294D8D24" w14:textId="77777777" w:rsidTr="00FC78A4">
        <w:trPr>
          <w:trHeight w:val="134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3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Metodologia adottata</w:t>
            </w:r>
          </w:p>
          <w:p w14:paraId="00000054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  <w:p w14:paraId="00000055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  <w:p w14:paraId="00000056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7" w14:textId="77777777" w:rsidR="004046AA" w:rsidRDefault="0040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00000058" w14:textId="77777777" w:rsidR="004046AA" w:rsidRDefault="0040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0000005C" w14:textId="77777777" w:rsidR="004046AA" w:rsidRDefault="004046AA" w:rsidP="00FC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  <w:p w14:paraId="0000005D" w14:textId="77777777" w:rsidR="004046AA" w:rsidRDefault="0040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0000005E" w14:textId="77777777" w:rsidR="004046AA" w:rsidRDefault="0040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</w:tr>
      <w:tr w:rsidR="004046AA" w14:paraId="1F2C6796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F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Modalità di monitoraggio del percorso e valutazione delle competenze acquisite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0" w14:textId="77777777" w:rsidR="004046AA" w:rsidRDefault="0040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4046AA" w14:paraId="058EA03D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1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Eventuali collaborazioni (Enti- Associazioni- Amministrazioni Comunali)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2" w14:textId="77777777" w:rsidR="004046AA" w:rsidRDefault="0040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4046AA" w14:paraId="4BA60738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3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Modalità di documentazione e diffusione dell’esperienza 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4" w14:textId="77777777" w:rsidR="004046AA" w:rsidRDefault="0040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14:paraId="00000065" w14:textId="77777777" w:rsidR="004046AA" w:rsidRDefault="004046AA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66" w14:textId="77777777" w:rsidR="004046AA" w:rsidRDefault="004046A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b/>
          <w:color w:val="000000"/>
        </w:rPr>
      </w:pPr>
    </w:p>
    <w:p w14:paraId="00000067" w14:textId="77777777" w:rsidR="004046AA" w:rsidRDefault="004046A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b/>
          <w:color w:val="000000"/>
        </w:rPr>
      </w:pPr>
    </w:p>
    <w:p w14:paraId="00000068" w14:textId="77777777" w:rsidR="004046AA" w:rsidRDefault="006E37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Risorse umane:</w:t>
      </w:r>
    </w:p>
    <w:p w14:paraId="00000069" w14:textId="77777777" w:rsidR="004046AA" w:rsidRDefault="006E37F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Arial" w:eastAsia="Arial" w:hAnsi="Arial" w:cs="Arial"/>
          <w:color w:val="000000"/>
        </w:rPr>
        <w:t>Indicare i profili di riferimento dei docenti, dei non docenti e dei collaboratori esterni (chi sono e cosa fanno) che si prevede di utilizzare. Indicare i nominativi delle persone che ricopriranno ruoli rilevanti.</w:t>
      </w:r>
    </w:p>
    <w:p w14:paraId="0000006A" w14:textId="77777777" w:rsidR="004046AA" w:rsidRDefault="004046AA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Style w:val="a1"/>
        <w:tblW w:w="990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64"/>
        <w:gridCol w:w="7445"/>
      </w:tblGrid>
      <w:tr w:rsidR="004046AA" w14:paraId="3B6FDEFD" w14:textId="77777777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B" w14:textId="77777777" w:rsidR="004046AA" w:rsidRDefault="0040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C" w14:textId="77777777" w:rsidR="004046AA" w:rsidRDefault="006E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211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Ruolo/compiti</w:t>
            </w:r>
          </w:p>
        </w:tc>
      </w:tr>
      <w:tr w:rsidR="004046AA" w14:paraId="4DCA5C1D" w14:textId="77777777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D" w14:textId="77777777" w:rsidR="004046AA" w:rsidRDefault="006E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Esperto</w:t>
            </w:r>
          </w:p>
          <w:p w14:paraId="0000006E" w14:textId="77777777" w:rsidR="004046AA" w:rsidRDefault="0040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  <w:p w14:paraId="0000006F" w14:textId="77777777" w:rsidR="004046AA" w:rsidRDefault="0040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0" w14:textId="77777777" w:rsidR="004046AA" w:rsidRDefault="0040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046AA" w14:paraId="673C93F5" w14:textId="77777777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1" w14:textId="77777777" w:rsidR="004046AA" w:rsidRDefault="006E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Docente/i</w:t>
            </w:r>
          </w:p>
          <w:p w14:paraId="00000072" w14:textId="77777777" w:rsidR="004046AA" w:rsidRDefault="0040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  <w:p w14:paraId="00000073" w14:textId="77777777" w:rsidR="004046AA" w:rsidRDefault="0040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4" w14:textId="77777777" w:rsidR="004046AA" w:rsidRDefault="0040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046AA" w14:paraId="1A050C87" w14:textId="77777777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5" w14:textId="77777777" w:rsidR="004046AA" w:rsidRDefault="006E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Alunni</w:t>
            </w:r>
          </w:p>
          <w:p w14:paraId="00000076" w14:textId="77777777" w:rsidR="004046AA" w:rsidRDefault="0040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  <w:p w14:paraId="00000077" w14:textId="77777777" w:rsidR="004046AA" w:rsidRDefault="0040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8" w14:textId="77777777" w:rsidR="004046AA" w:rsidRDefault="0040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046AA" w14:paraId="4EBE4772" w14:textId="77777777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9" w14:textId="77777777" w:rsidR="004046AA" w:rsidRDefault="006E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Collaboratori </w:t>
            </w:r>
          </w:p>
          <w:p w14:paraId="0000007A" w14:textId="77777777" w:rsidR="004046AA" w:rsidRDefault="0040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  <w:p w14:paraId="0000007B" w14:textId="77777777" w:rsidR="004046AA" w:rsidRDefault="0040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C" w14:textId="77777777" w:rsidR="004046AA" w:rsidRDefault="0040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046AA" w14:paraId="74C7C74A" w14:textId="77777777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D" w14:textId="77777777" w:rsidR="004046AA" w:rsidRDefault="006E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Altro</w:t>
            </w:r>
          </w:p>
          <w:p w14:paraId="0000007E" w14:textId="77777777" w:rsidR="004046AA" w:rsidRDefault="0040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  <w:p w14:paraId="0000007F" w14:textId="77777777" w:rsidR="004046AA" w:rsidRDefault="0040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0" w14:textId="77777777" w:rsidR="004046AA" w:rsidRDefault="0040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  <w:p w14:paraId="00000081" w14:textId="77777777" w:rsidR="004046AA" w:rsidRDefault="0040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000082" w14:textId="77777777" w:rsidR="004046AA" w:rsidRDefault="004046AA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83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0000084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SCHEDA CONTABILE DEL PROGETTO DIDATTICO</w:t>
      </w:r>
    </w:p>
    <w:p w14:paraId="00000085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</w:rPr>
        <w:t>(questa scheda va compilata dal Responsabile del Progetto)</w:t>
      </w:r>
    </w:p>
    <w:p w14:paraId="00000086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SPESE</w:t>
      </w:r>
    </w:p>
    <w:p w14:paraId="00000087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00000088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Il progetto sarà attuato con l’impiego di esperti?</w:t>
      </w:r>
    </w:p>
    <w:p w14:paraId="00000089" w14:textId="77777777" w:rsidR="004046AA" w:rsidRDefault="004046A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000008A" w14:textId="77777777" w:rsidR="004046AA" w:rsidRDefault="006E37F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89535" distR="89535" simplePos="0" relativeHeight="251669504" behindDoc="0" locked="0" layoutInCell="1" hidden="0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-12699</wp:posOffset>
                </wp:positionV>
                <wp:extent cx="187960" cy="38735"/>
                <wp:effectExtent l="0" t="0" r="0" b="0"/>
                <wp:wrapSquare wrapText="bothSides" distT="0" distB="0" distL="89535" distR="89535"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1545" y="3770158"/>
                          <a:ext cx="168910" cy="1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082A26" w14:textId="77777777" w:rsidR="004046AA" w:rsidRDefault="006E37F3">
                            <w:pPr>
                              <w:ind w:left="1"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5545E6F8" w14:textId="77777777" w:rsidR="004046AA" w:rsidRDefault="004046A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89535" distR="89535" hidden="0" layoutInCell="1" locked="0" relativeHeight="0" simplePos="0">
                <wp:simplePos x="0" y="0"/>
                <wp:positionH relativeFrom="column">
                  <wp:posOffset>1080135</wp:posOffset>
                </wp:positionH>
                <wp:positionV relativeFrom="paragraph">
                  <wp:posOffset>-12699</wp:posOffset>
                </wp:positionV>
                <wp:extent cx="187960" cy="38735"/>
                <wp:effectExtent b="0" l="0" r="0" t="0"/>
                <wp:wrapSquare wrapText="bothSides" distB="0" distT="0" distL="89535" distR="89535"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38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8B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SI’           </w:t>
      </w:r>
      <w:r>
        <w:rPr>
          <w:rFonts w:ascii="Arial" w:eastAsia="Arial" w:hAnsi="Arial" w:cs="Arial"/>
          <w:color w:val="000000"/>
        </w:rPr>
        <w:tab/>
        <w:t xml:space="preserve">NO  </w:t>
      </w:r>
      <w:r>
        <w:rPr>
          <w:noProof/>
        </w:rPr>
        <mc:AlternateContent>
          <mc:Choice Requires="wpg">
            <w:drawing>
              <wp:anchor distT="0" distB="0" distL="89535" distR="89535" simplePos="0" relativeHeight="251670528" behindDoc="0" locked="0" layoutInCell="1" hidden="0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-38099</wp:posOffset>
                </wp:positionV>
                <wp:extent cx="196850" cy="186690"/>
                <wp:effectExtent l="0" t="0" r="0" b="0"/>
                <wp:wrapSquare wrapText="bothSides" distT="0" distB="0" distL="89535" distR="89535"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7100" y="3696180"/>
                          <a:ext cx="17780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3A7640" w14:textId="77777777" w:rsidR="004046AA" w:rsidRDefault="006E37F3">
                            <w:pPr>
                              <w:ind w:left="1"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16D74055" w14:textId="77777777" w:rsidR="004046AA" w:rsidRDefault="004046A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89535" distR="89535" hidden="0" layoutInCell="1" locked="0" relativeHeight="0" simplePos="0">
                <wp:simplePos x="0" y="0"/>
                <wp:positionH relativeFrom="column">
                  <wp:posOffset>2134235</wp:posOffset>
                </wp:positionH>
                <wp:positionV relativeFrom="paragraph">
                  <wp:posOffset>-38099</wp:posOffset>
                </wp:positionV>
                <wp:extent cx="196850" cy="186690"/>
                <wp:effectExtent b="0" l="0" r="0" t="0"/>
                <wp:wrapSquare wrapText="bothSides" distB="0" distT="0" distL="89535" distR="89535"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850" cy="186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8C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0000008D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caso affermativo indicare:</w:t>
      </w:r>
    </w:p>
    <w:p w14:paraId="0000008E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000008F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Libero professionista</w:t>
      </w:r>
      <w:r>
        <w:rPr>
          <w:noProof/>
        </w:rPr>
        <mc:AlternateContent>
          <mc:Choice Requires="wpg">
            <w:drawing>
              <wp:anchor distT="0" distB="0" distL="89535" distR="89535" simplePos="0" relativeHeight="251671552" behindDoc="0" locked="0" layoutInCell="1" hidden="0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-12699</wp:posOffset>
                </wp:positionV>
                <wp:extent cx="187960" cy="196215"/>
                <wp:effectExtent l="0" t="0" r="0" b="0"/>
                <wp:wrapSquare wrapText="bothSides" distT="0" distB="0" distL="89535" distR="89535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1545" y="3691418"/>
                          <a:ext cx="1689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67071B" w14:textId="77777777" w:rsidR="004046AA" w:rsidRDefault="006E37F3">
                            <w:pPr>
                              <w:ind w:left="1"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638865C8" w14:textId="77777777" w:rsidR="004046AA" w:rsidRDefault="004046A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89535" distR="89535" hidden="0" layoutInCell="1" locked="0" relativeHeight="0" simplePos="0">
                <wp:simplePos x="0" y="0"/>
                <wp:positionH relativeFrom="column">
                  <wp:posOffset>1080135</wp:posOffset>
                </wp:positionH>
                <wp:positionV relativeFrom="paragraph">
                  <wp:posOffset>-12699</wp:posOffset>
                </wp:positionV>
                <wp:extent cx="187960" cy="196215"/>
                <wp:effectExtent b="0" l="0" r="0" t="0"/>
                <wp:wrapSquare wrapText="bothSides" distB="0" distT="0" distL="89535" distR="89535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9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90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0000091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Agenzia</w:t>
      </w:r>
      <w:r>
        <w:rPr>
          <w:noProof/>
        </w:rPr>
        <mc:AlternateContent>
          <mc:Choice Requires="wpg">
            <w:drawing>
              <wp:anchor distT="0" distB="0" distL="89535" distR="89535" simplePos="0" relativeHeight="251672576" behindDoc="0" locked="0" layoutInCell="1" hidden="0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-12699</wp:posOffset>
                </wp:positionV>
                <wp:extent cx="187960" cy="196215"/>
                <wp:effectExtent l="0" t="0" r="0" b="0"/>
                <wp:wrapSquare wrapText="bothSides" distT="0" distB="0" distL="89535" distR="89535"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1545" y="3691418"/>
                          <a:ext cx="1689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71B172" w14:textId="77777777" w:rsidR="004046AA" w:rsidRDefault="006E37F3">
                            <w:pPr>
                              <w:ind w:left="1"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7EB12AB5" w14:textId="77777777" w:rsidR="004046AA" w:rsidRDefault="004046A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89535" distR="89535" hidden="0" layoutInCell="1" locked="0" relativeHeight="0" simplePos="0">
                <wp:simplePos x="0" y="0"/>
                <wp:positionH relativeFrom="column">
                  <wp:posOffset>1080135</wp:posOffset>
                </wp:positionH>
                <wp:positionV relativeFrom="paragraph">
                  <wp:posOffset>-12699</wp:posOffset>
                </wp:positionV>
                <wp:extent cx="187960" cy="196215"/>
                <wp:effectExtent b="0" l="0" r="0" t="0"/>
                <wp:wrapSquare wrapText="bothSides" distB="0" distT="0" distL="89535" distR="89535"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9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92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0000093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Dipendente Ministero P.I.</w:t>
      </w:r>
      <w:r>
        <w:rPr>
          <w:noProof/>
        </w:rPr>
        <mc:AlternateContent>
          <mc:Choice Requires="wpg">
            <w:drawing>
              <wp:anchor distT="0" distB="0" distL="89535" distR="89535" simplePos="0" relativeHeight="251673600" behindDoc="0" locked="0" layoutInCell="1" hidden="0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-12699</wp:posOffset>
                </wp:positionV>
                <wp:extent cx="187960" cy="196215"/>
                <wp:effectExtent l="0" t="0" r="0" b="0"/>
                <wp:wrapSquare wrapText="bothSides" distT="0" distB="0" distL="89535" distR="89535"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1545" y="3691418"/>
                          <a:ext cx="1689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EB7484" w14:textId="77777777" w:rsidR="004046AA" w:rsidRDefault="006E37F3">
                            <w:pPr>
                              <w:ind w:left="1"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24E1B83B" w14:textId="77777777" w:rsidR="004046AA" w:rsidRDefault="004046A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89535" distR="89535" hidden="0" layoutInCell="1" locked="0" relativeHeight="0" simplePos="0">
                <wp:simplePos x="0" y="0"/>
                <wp:positionH relativeFrom="column">
                  <wp:posOffset>1080135</wp:posOffset>
                </wp:positionH>
                <wp:positionV relativeFrom="paragraph">
                  <wp:posOffset>-12699</wp:posOffset>
                </wp:positionV>
                <wp:extent cx="187960" cy="196215"/>
                <wp:effectExtent b="0" l="0" r="0" t="0"/>
                <wp:wrapSquare wrapText="bothSides" distB="0" distT="0" distL="89535" distR="89535"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9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94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0000095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Dipendente pubblico/altro Ministero</w:t>
      </w:r>
      <w:r>
        <w:rPr>
          <w:noProof/>
        </w:rPr>
        <mc:AlternateContent>
          <mc:Choice Requires="wpg">
            <w:drawing>
              <wp:anchor distT="0" distB="0" distL="89535" distR="89535" simplePos="0" relativeHeight="251674624" behindDoc="0" locked="0" layoutInCell="1" hidden="0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-12699</wp:posOffset>
                </wp:positionV>
                <wp:extent cx="187960" cy="196215"/>
                <wp:effectExtent l="0" t="0" r="0" b="0"/>
                <wp:wrapSquare wrapText="bothSides" distT="0" distB="0" distL="89535" distR="89535"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1545" y="3691418"/>
                          <a:ext cx="1689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78FBDE" w14:textId="77777777" w:rsidR="004046AA" w:rsidRDefault="006E37F3">
                            <w:pPr>
                              <w:ind w:left="1"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0A6347A3" w14:textId="77777777" w:rsidR="004046AA" w:rsidRDefault="004046A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89535" distR="89535" hidden="0" layoutInCell="1" locked="0" relativeHeight="0" simplePos="0">
                <wp:simplePos x="0" y="0"/>
                <wp:positionH relativeFrom="column">
                  <wp:posOffset>1080135</wp:posOffset>
                </wp:positionH>
                <wp:positionV relativeFrom="paragraph">
                  <wp:posOffset>-12699</wp:posOffset>
                </wp:positionV>
                <wp:extent cx="187960" cy="196215"/>
                <wp:effectExtent b="0" l="0" r="0" t="0"/>
                <wp:wrapSquare wrapText="bothSides" distB="0" distT="0" distL="89535" distR="89535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9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96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0000097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Docente del nostro Istituto</w:t>
      </w:r>
      <w:r>
        <w:rPr>
          <w:noProof/>
        </w:rPr>
        <mc:AlternateContent>
          <mc:Choice Requires="wpg">
            <w:drawing>
              <wp:anchor distT="0" distB="0" distL="89535" distR="89535" simplePos="0" relativeHeight="251675648" behindDoc="0" locked="0" layoutInCell="1" hidden="0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-12699</wp:posOffset>
                </wp:positionV>
                <wp:extent cx="187960" cy="196215"/>
                <wp:effectExtent l="0" t="0" r="0" b="0"/>
                <wp:wrapSquare wrapText="bothSides" distT="0" distB="0" distL="89535" distR="89535"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1545" y="3691418"/>
                          <a:ext cx="1689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CD3A71" w14:textId="77777777" w:rsidR="004046AA" w:rsidRDefault="006E37F3">
                            <w:pPr>
                              <w:ind w:left="1"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2047AD1C" w14:textId="77777777" w:rsidR="004046AA" w:rsidRDefault="004046A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89535" distR="89535" hidden="0" layoutInCell="1" locked="0" relativeHeight="0" simplePos="0">
                <wp:simplePos x="0" y="0"/>
                <wp:positionH relativeFrom="column">
                  <wp:posOffset>1080135</wp:posOffset>
                </wp:positionH>
                <wp:positionV relativeFrom="paragraph">
                  <wp:posOffset>-12699</wp:posOffset>
                </wp:positionV>
                <wp:extent cx="187960" cy="196215"/>
                <wp:effectExtent b="0" l="0" r="0" t="0"/>
                <wp:wrapSquare wrapText="bothSides" distB="0" distT="0" distL="89535" distR="89535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9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98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0000099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000009A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000009B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000009C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000009D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000009E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tbl>
      <w:tblPr>
        <w:tblStyle w:val="a2"/>
        <w:tblW w:w="960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371"/>
        <w:gridCol w:w="2237"/>
      </w:tblGrid>
      <w:tr w:rsidR="004046AA" w14:paraId="78C8DD84" w14:textId="77777777"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00009F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  <w:p w14:paraId="000000A0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Numero totale di ore dell’intervento dell’esperto esterno per il presente progetto</w:t>
            </w:r>
          </w:p>
          <w:p w14:paraId="000000A1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A2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ore n. </w:t>
            </w:r>
          </w:p>
        </w:tc>
      </w:tr>
      <w:tr w:rsidR="004046AA" w14:paraId="4CE702B2" w14:textId="77777777"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0000A3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Spesa per l’esperto </w:t>
            </w:r>
            <w:r>
              <w:rPr>
                <w:rFonts w:ascii="Arial" w:eastAsia="Arial" w:hAnsi="Arial" w:cs="Arial"/>
                <w:color w:val="000000"/>
              </w:rPr>
              <w:t>(comprensiva dei contributi, tasse, IVA, ecc.)</w:t>
            </w:r>
          </w:p>
          <w:p w14:paraId="000000A4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(sulla base dell’esperienza degli scorsi anni indicare approssimativamente il costo totale per l’esperto esterno alla scuola)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A5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€</w:t>
            </w:r>
          </w:p>
        </w:tc>
      </w:tr>
    </w:tbl>
    <w:p w14:paraId="000000A6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00000A7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Spese per materiali, attrezzature, altro (noleggio pullman, ecc.)</w:t>
      </w:r>
    </w:p>
    <w:tbl>
      <w:tblPr>
        <w:tblStyle w:val="a3"/>
        <w:tblW w:w="95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24"/>
        <w:gridCol w:w="4907"/>
        <w:gridCol w:w="2107"/>
      </w:tblGrid>
      <w:tr w:rsidR="004046AA" w14:paraId="555F3650" w14:textId="77777777">
        <w:trPr>
          <w:trHeight w:val="278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000A8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Tipologia Spesa</w:t>
            </w:r>
          </w:p>
        </w:tc>
        <w:tc>
          <w:tcPr>
            <w:tcW w:w="4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000A9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ind w:hanging="2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Descrizione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AA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Importo </w:t>
            </w:r>
          </w:p>
        </w:tc>
      </w:tr>
      <w:tr w:rsidR="004046AA" w14:paraId="40B37820" w14:textId="77777777">
        <w:trPr>
          <w:trHeight w:val="278"/>
        </w:trPr>
        <w:tc>
          <w:tcPr>
            <w:tcW w:w="25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000000AB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Materiale di consumo</w:t>
            </w:r>
          </w:p>
        </w:tc>
        <w:tc>
          <w:tcPr>
            <w:tcW w:w="49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000000AC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D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€</w:t>
            </w:r>
          </w:p>
        </w:tc>
      </w:tr>
      <w:tr w:rsidR="004046AA" w14:paraId="40142E07" w14:textId="77777777">
        <w:trPr>
          <w:trHeight w:val="245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E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Cancelleria, fotocopie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F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0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€</w:t>
            </w:r>
          </w:p>
        </w:tc>
      </w:tr>
      <w:tr w:rsidR="004046AA" w14:paraId="6136AA8B" w14:textId="77777777">
        <w:trPr>
          <w:trHeight w:val="26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1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Attrezzature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2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3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€</w:t>
            </w:r>
          </w:p>
        </w:tc>
      </w:tr>
      <w:tr w:rsidR="004046AA" w14:paraId="093974D6" w14:textId="77777777">
        <w:trPr>
          <w:trHeight w:val="26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4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Noleggio pullman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5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6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€</w:t>
            </w:r>
          </w:p>
        </w:tc>
      </w:tr>
      <w:tr w:rsidR="004046AA" w14:paraId="7C43DD27" w14:textId="77777777">
        <w:trPr>
          <w:trHeight w:val="26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00000B7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Altro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00000B8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0000B9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€</w:t>
            </w:r>
          </w:p>
        </w:tc>
      </w:tr>
      <w:tr w:rsidR="004046AA" w14:paraId="52880FD6" w14:textId="77777777">
        <w:trPr>
          <w:trHeight w:val="278"/>
        </w:trPr>
        <w:tc>
          <w:tcPr>
            <w:tcW w:w="7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000BA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Totale spese per materiali, attrezzature, altro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BC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€</w:t>
            </w:r>
          </w:p>
        </w:tc>
      </w:tr>
    </w:tbl>
    <w:p w14:paraId="000000BD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hanging="2"/>
        <w:rPr>
          <w:rFonts w:ascii="Arial" w:eastAsia="Arial" w:hAnsi="Arial" w:cs="Arial"/>
          <w:color w:val="000000"/>
        </w:rPr>
      </w:pPr>
    </w:p>
    <w:p w14:paraId="000000BE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hanging="2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 xml:space="preserve">TOTALE GENERALE DELLE SPESE (ESPERTO + </w:t>
      </w:r>
      <w:proofErr w:type="gramStart"/>
      <w:r>
        <w:rPr>
          <w:rFonts w:ascii="Arial" w:eastAsia="Arial" w:hAnsi="Arial" w:cs="Arial"/>
          <w:b/>
          <w:color w:val="000000"/>
        </w:rPr>
        <w:t xml:space="preserve">MATERIALI)   </w:t>
      </w:r>
      <w:proofErr w:type="gramEnd"/>
      <w:r>
        <w:rPr>
          <w:rFonts w:ascii="Arial" w:eastAsia="Arial" w:hAnsi="Arial" w:cs="Arial"/>
          <w:b/>
          <w:color w:val="000000"/>
        </w:rPr>
        <w:t xml:space="preserve">                           €</w:t>
      </w:r>
      <w:r>
        <w:rPr>
          <w:noProof/>
        </w:rPr>
        <mc:AlternateContent>
          <mc:Choice Requires="wpg">
            <w:drawing>
              <wp:anchor distT="0" distB="0" distL="89535" distR="89535" simplePos="0" relativeHeight="251676672" behindDoc="0" locked="0" layoutInCell="1" hidden="0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0</wp:posOffset>
                </wp:positionV>
                <wp:extent cx="1151890" cy="194945"/>
                <wp:effectExtent l="0" t="0" r="0" b="0"/>
                <wp:wrapSquare wrapText="bothSides" distT="0" distB="0" distL="89535" distR="89535"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9580" y="3692053"/>
                          <a:ext cx="113284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BA34E7" w14:textId="77777777" w:rsidR="004046AA" w:rsidRDefault="006E37F3">
                            <w:pPr>
                              <w:ind w:left="1"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7E8C3A1C" w14:textId="77777777" w:rsidR="004046AA" w:rsidRDefault="004046A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89535" distR="89535" hidden="0" layoutInCell="1" locked="0" relativeHeight="0" simplePos="0">
                <wp:simplePos x="0" y="0"/>
                <wp:positionH relativeFrom="column">
                  <wp:posOffset>5220335</wp:posOffset>
                </wp:positionH>
                <wp:positionV relativeFrom="paragraph">
                  <wp:posOffset>0</wp:posOffset>
                </wp:positionV>
                <wp:extent cx="1151890" cy="194945"/>
                <wp:effectExtent b="0" l="0" r="0" t="0"/>
                <wp:wrapSquare wrapText="bothSides" distB="0" distT="0" distL="89535" distR="89535"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1890" cy="194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BF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hanging="2"/>
        <w:jc w:val="center"/>
        <w:rPr>
          <w:rFonts w:ascii="Arial" w:eastAsia="Arial" w:hAnsi="Arial" w:cs="Arial"/>
          <w:color w:val="000000"/>
          <w:u w:val="single"/>
        </w:rPr>
      </w:pPr>
    </w:p>
    <w:p w14:paraId="000000C0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" w:hanging="3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000000C1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" w:hanging="3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000000C2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" w:hanging="3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000000C3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" w:hanging="3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000000C4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" w:hanging="3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000000C5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" w:hanging="3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000000C6" w14:textId="4642F96A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" w:hanging="3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12673A31" w14:textId="1D3025BF" w:rsidR="00FC78A4" w:rsidRDefault="00FC78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" w:hanging="3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5B24CFDA" w14:textId="2E46B244" w:rsidR="00FC78A4" w:rsidRDefault="00FC78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" w:hanging="3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6931ACE6" w14:textId="31C2D75C" w:rsidR="00FC78A4" w:rsidRDefault="00FC78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" w:hanging="3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1ACCBC2A" w14:textId="3B5B65A2" w:rsidR="00FC78A4" w:rsidRDefault="00FC78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" w:hanging="3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C56D18B" w14:textId="69B1853B" w:rsidR="00FC78A4" w:rsidRDefault="00FC78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" w:hanging="3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5A510A10" w14:textId="77777777" w:rsidR="00FC78A4" w:rsidRDefault="00FC78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" w:hanging="3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000000C7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" w:hanging="3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000000C8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" w:hanging="3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000000C9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" w:hanging="3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lastRenderedPageBreak/>
        <w:t>FINANZIAMENTI</w:t>
      </w:r>
    </w:p>
    <w:p w14:paraId="000000CA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hanging="2"/>
        <w:jc w:val="center"/>
        <w:rPr>
          <w:rFonts w:ascii="Arial" w:eastAsia="Arial" w:hAnsi="Arial" w:cs="Arial"/>
          <w:color w:val="000000"/>
        </w:rPr>
      </w:pPr>
    </w:p>
    <w:p w14:paraId="000000CB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Il sottoscritto docente Responsabile del Progetto CHIEDE i seguenti finanziamenti necessari per l’attuazione del progetto:</w:t>
      </w:r>
    </w:p>
    <w:p w14:paraId="000000CC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89535" distR="0" simplePos="0" relativeHeight="251677696" behindDoc="0" locked="0" layoutInCell="1" hidden="0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88900</wp:posOffset>
                </wp:positionV>
                <wp:extent cx="1151890" cy="194945"/>
                <wp:effectExtent l="0" t="0" r="0" b="0"/>
                <wp:wrapSquare wrapText="bothSides" distT="0" distB="0" distL="89535" distR="0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9580" y="3692053"/>
                          <a:ext cx="113284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AACB37" w14:textId="77777777" w:rsidR="004046AA" w:rsidRDefault="006E37F3">
                            <w:pPr>
                              <w:ind w:left="1"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4142F34B" w14:textId="77777777" w:rsidR="004046AA" w:rsidRDefault="004046AA">
                            <w:pPr>
                              <w:ind w:hanging="2"/>
                              <w:textDirection w:val="btLr"/>
                            </w:pPr>
                          </w:p>
                          <w:p w14:paraId="407C56D1" w14:textId="77777777" w:rsidR="004046AA" w:rsidRDefault="004046A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89535" distR="0" hidden="0" layoutInCell="1" locked="0" relativeHeight="0" simplePos="0">
                <wp:simplePos x="0" y="0"/>
                <wp:positionH relativeFrom="column">
                  <wp:posOffset>5677535</wp:posOffset>
                </wp:positionH>
                <wp:positionV relativeFrom="paragraph">
                  <wp:posOffset>88900</wp:posOffset>
                </wp:positionV>
                <wp:extent cx="1151890" cy="194945"/>
                <wp:effectExtent b="0" l="0" r="0" t="0"/>
                <wp:wrapSquare wrapText="bothSides" distB="0" distT="0" distL="89535" distR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1890" cy="194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CD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Fondi appositamente stanziati dal nostro Istituto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€</w:t>
      </w:r>
    </w:p>
    <w:p w14:paraId="000000CE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FIS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€</w:t>
      </w:r>
    </w:p>
    <w:p w14:paraId="000000CF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Altro, specificare………………………….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€</w:t>
      </w:r>
    </w:p>
    <w:p w14:paraId="000000D0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00000D1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Fondi da </w:t>
      </w:r>
      <w:r>
        <w:rPr>
          <w:noProof/>
        </w:rPr>
        <mc:AlternateContent>
          <mc:Choice Requires="wpg">
            <w:drawing>
              <wp:anchor distT="0" distB="0" distL="89535" distR="89535" simplePos="0" relativeHeight="251678720" behindDoc="0" locked="0" layoutInCell="1" hidden="0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-12699</wp:posOffset>
                </wp:positionV>
                <wp:extent cx="187960" cy="196215"/>
                <wp:effectExtent l="0" t="0" r="0" b="0"/>
                <wp:wrapSquare wrapText="bothSides" distT="0" distB="0" distL="89535" distR="89535"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1545" y="3691418"/>
                          <a:ext cx="1689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53DE5D" w14:textId="77777777" w:rsidR="004046AA" w:rsidRDefault="006E37F3">
                            <w:pPr>
                              <w:ind w:left="1"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2A865DDE" w14:textId="77777777" w:rsidR="004046AA" w:rsidRDefault="004046A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89535" distR="89535" hidden="0" layoutInCell="1" locked="0" relativeHeight="0" simplePos="0">
                <wp:simplePos x="0" y="0"/>
                <wp:positionH relativeFrom="column">
                  <wp:posOffset>1080135</wp:posOffset>
                </wp:positionH>
                <wp:positionV relativeFrom="paragraph">
                  <wp:posOffset>-12699</wp:posOffset>
                </wp:positionV>
                <wp:extent cx="187960" cy="196215"/>
                <wp:effectExtent b="0" l="0" r="0" t="0"/>
                <wp:wrapSquare wrapText="bothSides" distB="0" distT="0" distL="89535" distR="89535"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9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D2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Arial" w:eastAsia="Arial" w:hAnsi="Arial" w:cs="Arial"/>
          <w:color w:val="000000"/>
        </w:rPr>
        <w:t>richiedere a Enti Territoriali (indicare Comune, Provincia, Regione</w:t>
      </w:r>
      <w:proofErr w:type="gramStart"/>
      <w:r>
        <w:rPr>
          <w:rFonts w:ascii="Arial" w:eastAsia="Arial" w:hAnsi="Arial" w:cs="Arial"/>
          <w:color w:val="000000"/>
        </w:rPr>
        <w:t>… ):</w:t>
      </w:r>
      <w:r>
        <w:rPr>
          <w:rFonts w:ascii="Arial" w:eastAsia="Arial" w:hAnsi="Arial" w:cs="Arial"/>
          <w:color w:val="000000"/>
        </w:rPr>
        <w:tab/>
      </w:r>
      <w:proofErr w:type="gramEnd"/>
      <w:r>
        <w:rPr>
          <w:rFonts w:ascii="Arial" w:eastAsia="Arial" w:hAnsi="Arial" w:cs="Arial"/>
          <w:b/>
          <w:color w:val="000000"/>
        </w:rPr>
        <w:t>€</w:t>
      </w:r>
    </w:p>
    <w:p w14:paraId="000000D3" w14:textId="77777777" w:rsidR="004046AA" w:rsidRDefault="006E37F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14:paraId="000000D4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noProof/>
        </w:rPr>
        <mc:AlternateContent>
          <mc:Choice Requires="wpg">
            <w:drawing>
              <wp:anchor distT="0" distB="0" distL="89535" distR="0" simplePos="0" relativeHeight="251679744" behindDoc="0" locked="0" layoutInCell="1" hidden="0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76200</wp:posOffset>
                </wp:positionV>
                <wp:extent cx="1151890" cy="194945"/>
                <wp:effectExtent l="0" t="0" r="0" b="0"/>
                <wp:wrapSquare wrapText="bothSides" distT="0" distB="0" distL="89535" distR="0"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9580" y="3692053"/>
                          <a:ext cx="113284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3C29AC" w14:textId="77777777" w:rsidR="004046AA" w:rsidRDefault="006E37F3">
                            <w:pPr>
                              <w:ind w:left="1"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10176DE0" w14:textId="77777777" w:rsidR="004046AA" w:rsidRDefault="004046A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89535" distR="0" hidden="0" layoutInCell="1" locked="0" relativeHeight="0" simplePos="0">
                <wp:simplePos x="0" y="0"/>
                <wp:positionH relativeFrom="column">
                  <wp:posOffset>5677535</wp:posOffset>
                </wp:positionH>
                <wp:positionV relativeFrom="paragraph">
                  <wp:posOffset>76200</wp:posOffset>
                </wp:positionV>
                <wp:extent cx="1151890" cy="194945"/>
                <wp:effectExtent b="0" l="0" r="0" t="0"/>
                <wp:wrapSquare wrapText="bothSides" distB="0" distT="0" distL="89535" distR="0"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1890" cy="194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D5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Famiglie    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           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€</w:t>
      </w:r>
      <w:r>
        <w:rPr>
          <w:noProof/>
        </w:rPr>
        <mc:AlternateContent>
          <mc:Choice Requires="wpg">
            <w:drawing>
              <wp:anchor distT="0" distB="0" distL="89535" distR="89535" simplePos="0" relativeHeight="251680768" behindDoc="0" locked="0" layoutInCell="1" hidden="0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-12699</wp:posOffset>
                </wp:positionV>
                <wp:extent cx="187960" cy="196215"/>
                <wp:effectExtent l="0" t="0" r="0" b="0"/>
                <wp:wrapSquare wrapText="bothSides" distT="0" distB="0" distL="89535" distR="89535"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1545" y="3691418"/>
                          <a:ext cx="1689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E69EC1" w14:textId="77777777" w:rsidR="004046AA" w:rsidRDefault="006E37F3">
                            <w:pPr>
                              <w:ind w:left="1"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3B6539F7" w14:textId="77777777" w:rsidR="004046AA" w:rsidRDefault="004046A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89535" distR="89535" hidden="0" layoutInCell="1" locked="0" relativeHeight="0" simplePos="0">
                <wp:simplePos x="0" y="0"/>
                <wp:positionH relativeFrom="column">
                  <wp:posOffset>1080135</wp:posOffset>
                </wp:positionH>
                <wp:positionV relativeFrom="paragraph">
                  <wp:posOffset>-12699</wp:posOffset>
                </wp:positionV>
                <wp:extent cx="187960" cy="196215"/>
                <wp:effectExtent b="0" l="0" r="0" t="0"/>
                <wp:wrapSquare wrapText="bothSides" distB="0" distT="0" distL="89535" distR="89535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9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D6" w14:textId="77777777" w:rsidR="004046AA" w:rsidRDefault="006E37F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89535" distR="89535" simplePos="0" relativeHeight="251681792" behindDoc="0" locked="0" layoutInCell="1" hidden="0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-12699</wp:posOffset>
                </wp:positionV>
                <wp:extent cx="187960" cy="38735"/>
                <wp:effectExtent l="0" t="0" r="0" b="0"/>
                <wp:wrapSquare wrapText="bothSides" distT="0" distB="0" distL="89535" distR="89535"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1545" y="3770158"/>
                          <a:ext cx="168910" cy="1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584D49" w14:textId="77777777" w:rsidR="004046AA" w:rsidRDefault="006E37F3">
                            <w:pPr>
                              <w:ind w:left="1"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0299AEE8" w14:textId="77777777" w:rsidR="004046AA" w:rsidRDefault="004046A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89535" distR="89535" hidden="0" layoutInCell="1" locked="0" relativeHeight="0" simplePos="0">
                <wp:simplePos x="0" y="0"/>
                <wp:positionH relativeFrom="column">
                  <wp:posOffset>1080135</wp:posOffset>
                </wp:positionH>
                <wp:positionV relativeFrom="paragraph">
                  <wp:posOffset>-12699</wp:posOffset>
                </wp:positionV>
                <wp:extent cx="187960" cy="38735"/>
                <wp:effectExtent b="0" l="0" r="0" t="0"/>
                <wp:wrapSquare wrapText="bothSides" distB="0" distT="0" distL="89535" distR="89535"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38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89535" distR="89535" simplePos="0" relativeHeight="251682816" behindDoc="0" locked="0" layoutInCell="1" hidden="0" allowOverlap="1">
                <wp:simplePos x="0" y="0"/>
                <wp:positionH relativeFrom="column">
                  <wp:posOffset>1626235</wp:posOffset>
                </wp:positionH>
                <wp:positionV relativeFrom="paragraph">
                  <wp:posOffset>-12699</wp:posOffset>
                </wp:positionV>
                <wp:extent cx="2832735" cy="38735"/>
                <wp:effectExtent l="0" t="0" r="0" b="0"/>
                <wp:wrapSquare wrapText="bothSides" distT="0" distB="0" distL="89535" distR="89535"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9158" y="3770158"/>
                          <a:ext cx="2813685" cy="1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407C0B" w14:textId="77777777" w:rsidR="004046AA" w:rsidRDefault="006E37F3">
                            <w:pPr>
                              <w:ind w:left="1"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48E39D5E" w14:textId="77777777" w:rsidR="004046AA" w:rsidRDefault="004046A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89535" distR="89535" hidden="0" layoutInCell="1" locked="0" relativeHeight="0" simplePos="0">
                <wp:simplePos x="0" y="0"/>
                <wp:positionH relativeFrom="column">
                  <wp:posOffset>1626235</wp:posOffset>
                </wp:positionH>
                <wp:positionV relativeFrom="paragraph">
                  <wp:posOffset>-12699</wp:posOffset>
                </wp:positionV>
                <wp:extent cx="2832735" cy="38735"/>
                <wp:effectExtent b="0" l="0" r="0" t="0"/>
                <wp:wrapSquare wrapText="bothSides" distB="0" distT="0" distL="89535" distR="89535"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2735" cy="38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D7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Altro(indicare):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……………………………</w:t>
      </w:r>
      <w:r>
        <w:rPr>
          <w:rFonts w:ascii="Arial" w:eastAsia="Arial" w:hAnsi="Arial" w:cs="Arial"/>
          <w:b/>
          <w:color w:val="000000"/>
        </w:rPr>
        <w:t>€</w:t>
      </w:r>
    </w:p>
    <w:p w14:paraId="000000D8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89535" distR="0" simplePos="0" relativeHeight="251683840" behindDoc="0" locked="0" layoutInCell="1" hidden="0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-25399</wp:posOffset>
                </wp:positionV>
                <wp:extent cx="1151890" cy="194945"/>
                <wp:effectExtent l="0" t="0" r="0" b="0"/>
                <wp:wrapSquare wrapText="bothSides" distT="0" distB="0" distL="89535" distR="0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9580" y="3692053"/>
                          <a:ext cx="113284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01763A" w14:textId="77777777" w:rsidR="004046AA" w:rsidRDefault="006E37F3">
                            <w:pPr>
                              <w:ind w:left="1"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34216EC1" w14:textId="77777777" w:rsidR="004046AA" w:rsidRDefault="004046A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89535" distR="0" hidden="0" layoutInCell="1" locked="0" relativeHeight="0" simplePos="0">
                <wp:simplePos x="0" y="0"/>
                <wp:positionH relativeFrom="column">
                  <wp:posOffset>5677535</wp:posOffset>
                </wp:positionH>
                <wp:positionV relativeFrom="paragraph">
                  <wp:posOffset>-25399</wp:posOffset>
                </wp:positionV>
                <wp:extent cx="1151890" cy="194945"/>
                <wp:effectExtent b="0" l="0" r="0" t="0"/>
                <wp:wrapSquare wrapText="bothSides" distB="0" distT="0" distL="89535" distR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1890" cy="194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D9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TOTALE FINANZIAMENTO </w:t>
      </w:r>
      <w:r>
        <w:rPr>
          <w:rFonts w:ascii="Arial" w:eastAsia="Arial" w:hAnsi="Arial" w:cs="Arial"/>
          <w:b/>
          <w:color w:val="000000"/>
        </w:rPr>
        <w:tab/>
        <w:t xml:space="preserve">……………………………€ </w:t>
      </w:r>
    </w:p>
    <w:p w14:paraId="000000DA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00000DB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      </w:t>
      </w:r>
      <w:r>
        <w:rPr>
          <w:rFonts w:ascii="Arial" w:eastAsia="Arial" w:hAnsi="Arial" w:cs="Arial"/>
          <w:b/>
          <w:color w:val="000000"/>
          <w:u w:val="single"/>
        </w:rPr>
        <w:t>N.B. il totale del finanziamento deve corrispondere al totale delle spese</w:t>
      </w:r>
    </w:p>
    <w:p w14:paraId="000000DC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u w:val="single"/>
        </w:rPr>
      </w:pPr>
    </w:p>
    <w:p w14:paraId="000000DD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u w:val="single"/>
        </w:rPr>
      </w:pPr>
    </w:p>
    <w:p w14:paraId="000000DE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u w:val="single"/>
        </w:rPr>
      </w:pPr>
    </w:p>
    <w:p w14:paraId="000000DF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FONDO DI ISTITUTO</w:t>
      </w:r>
    </w:p>
    <w:p w14:paraId="000000E0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(ore di insegnamento e non insegnamento del personale della scuola)</w:t>
      </w:r>
    </w:p>
    <w:p w14:paraId="000000E1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</w:p>
    <w:tbl>
      <w:tblPr>
        <w:tblStyle w:val="a4"/>
        <w:tblW w:w="968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1"/>
        <w:gridCol w:w="6170"/>
        <w:gridCol w:w="992"/>
        <w:gridCol w:w="2176"/>
      </w:tblGrid>
      <w:tr w:rsidR="004046AA" w14:paraId="01A2BA3C" w14:textId="77777777"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000E2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</w:tabs>
              <w:ind w:left="1" w:hanging="3"/>
              <w:rPr>
                <w:rFonts w:ascii="Calibri" w:eastAsia="Calibri" w:hAnsi="Calibri" w:cs="Calibri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6"/>
                <w:szCs w:val="26"/>
              </w:rPr>
              <w:t xml:space="preserve"> Per attività aggiuntive di insegnamento (€ 35,00)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000E4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ind w:hanging="2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N° ore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E5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Totale (€ 35,00 x </w:t>
            </w:r>
          </w:p>
          <w:p w14:paraId="000000E6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N° ore)</w:t>
            </w:r>
          </w:p>
        </w:tc>
      </w:tr>
      <w:tr w:rsidR="004046AA" w14:paraId="5ACF3449" w14:textId="77777777"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E7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Cognome e Nome docenti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E8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E9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A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€</w:t>
            </w:r>
          </w:p>
        </w:tc>
      </w:tr>
      <w:tr w:rsidR="004046AA" w14:paraId="5A15BFF7" w14:textId="77777777"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EB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170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C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ED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E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€</w:t>
            </w:r>
          </w:p>
        </w:tc>
      </w:tr>
      <w:tr w:rsidR="004046AA" w14:paraId="0F725E2B" w14:textId="77777777"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EF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F0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F1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2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€</w:t>
            </w:r>
          </w:p>
        </w:tc>
      </w:tr>
      <w:tr w:rsidR="004046AA" w14:paraId="31935FA1" w14:textId="77777777"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F3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F4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F5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6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€</w:t>
            </w:r>
          </w:p>
        </w:tc>
      </w:tr>
      <w:tr w:rsidR="004046AA" w14:paraId="7DC86C51" w14:textId="77777777"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F7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F8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F9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A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€</w:t>
            </w:r>
          </w:p>
        </w:tc>
      </w:tr>
      <w:tr w:rsidR="004046AA" w14:paraId="0CF04E8C" w14:textId="77777777"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FB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FC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FD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E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€</w:t>
            </w:r>
          </w:p>
        </w:tc>
      </w:tr>
      <w:tr w:rsidR="004046AA" w14:paraId="7A0212B8" w14:textId="77777777"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FF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00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01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2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€</w:t>
            </w:r>
          </w:p>
        </w:tc>
      </w:tr>
      <w:tr w:rsidR="004046AA" w14:paraId="3C951016" w14:textId="77777777"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03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04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05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6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€</w:t>
            </w:r>
          </w:p>
        </w:tc>
      </w:tr>
      <w:tr w:rsidR="004046AA" w14:paraId="3D96DD8E" w14:textId="77777777"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07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17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8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09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A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€</w:t>
            </w:r>
          </w:p>
        </w:tc>
      </w:tr>
      <w:tr w:rsidR="004046AA" w14:paraId="5FBE67F3" w14:textId="77777777"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0B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0C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0D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E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€</w:t>
            </w:r>
          </w:p>
        </w:tc>
      </w:tr>
      <w:tr w:rsidR="004046AA" w14:paraId="26A6CD8A" w14:textId="77777777">
        <w:tc>
          <w:tcPr>
            <w:tcW w:w="7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0010F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Spesa prevista per il personale della scuola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12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€</w:t>
            </w:r>
          </w:p>
        </w:tc>
      </w:tr>
    </w:tbl>
    <w:p w14:paraId="00000113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5"/>
        <w:tblW w:w="968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1"/>
        <w:gridCol w:w="6170"/>
        <w:gridCol w:w="992"/>
        <w:gridCol w:w="2176"/>
      </w:tblGrid>
      <w:tr w:rsidR="004046AA" w14:paraId="6827EF10" w14:textId="77777777"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00114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</w:tabs>
              <w:ind w:left="1" w:hanging="3"/>
              <w:rPr>
                <w:rFonts w:ascii="Calibri" w:eastAsia="Calibri" w:hAnsi="Calibri" w:cs="Calibri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6"/>
                <w:szCs w:val="26"/>
              </w:rPr>
              <w:t xml:space="preserve">                     Per attività aggiuntive di NON insegnamento (€ 17,50)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00116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ind w:hanging="2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N° ore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17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Totale (€ 17,50 X</w:t>
            </w:r>
          </w:p>
          <w:p w14:paraId="00000118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N° ore)</w:t>
            </w:r>
          </w:p>
        </w:tc>
      </w:tr>
      <w:tr w:rsidR="004046AA" w14:paraId="5F0B2109" w14:textId="77777777"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19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gnome e Nome docenti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1A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1B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C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€ </w:t>
            </w:r>
          </w:p>
        </w:tc>
      </w:tr>
      <w:tr w:rsidR="004046AA" w14:paraId="48FF4982" w14:textId="77777777"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1D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17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1E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1F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0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€</w:t>
            </w:r>
          </w:p>
        </w:tc>
      </w:tr>
      <w:tr w:rsidR="004046AA" w14:paraId="04B3E802" w14:textId="77777777"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21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22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23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4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€</w:t>
            </w:r>
          </w:p>
        </w:tc>
      </w:tr>
      <w:tr w:rsidR="004046AA" w14:paraId="04D837CC" w14:textId="77777777"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25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26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27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8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€</w:t>
            </w:r>
          </w:p>
        </w:tc>
      </w:tr>
      <w:tr w:rsidR="004046AA" w14:paraId="75E140E2" w14:textId="77777777"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29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2A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2B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C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€</w:t>
            </w:r>
          </w:p>
        </w:tc>
      </w:tr>
      <w:tr w:rsidR="004046AA" w14:paraId="5D830BA5" w14:textId="77777777"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2D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2E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2F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0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€</w:t>
            </w:r>
          </w:p>
        </w:tc>
      </w:tr>
      <w:tr w:rsidR="004046AA" w14:paraId="0762A85D" w14:textId="77777777"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31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32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33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4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€</w:t>
            </w:r>
          </w:p>
        </w:tc>
      </w:tr>
      <w:tr w:rsidR="004046AA" w14:paraId="6EE1AF14" w14:textId="77777777"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35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36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37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8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€</w:t>
            </w:r>
          </w:p>
        </w:tc>
      </w:tr>
      <w:tr w:rsidR="004046AA" w14:paraId="6306946A" w14:textId="77777777"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39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17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3A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3B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C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€</w:t>
            </w:r>
          </w:p>
        </w:tc>
      </w:tr>
      <w:tr w:rsidR="004046AA" w14:paraId="0E7893FB" w14:textId="77777777"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3D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3E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3F" w14:textId="77777777" w:rsidR="004046AA" w:rsidRDefault="0040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0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€</w:t>
            </w:r>
          </w:p>
        </w:tc>
      </w:tr>
      <w:tr w:rsidR="004046AA" w14:paraId="42D1C61F" w14:textId="77777777">
        <w:tc>
          <w:tcPr>
            <w:tcW w:w="7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00141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Spesa prevista per il personale della scuola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44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€</w:t>
            </w:r>
          </w:p>
        </w:tc>
      </w:tr>
    </w:tbl>
    <w:p w14:paraId="00000145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146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center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89535" distR="0" simplePos="0" relativeHeight="251684864" behindDoc="0" locked="0" layoutInCell="1" hidden="0" allowOverlap="1">
                <wp:simplePos x="0" y="0"/>
                <wp:positionH relativeFrom="column">
                  <wp:posOffset>5207635</wp:posOffset>
                </wp:positionH>
                <wp:positionV relativeFrom="paragraph">
                  <wp:posOffset>25400</wp:posOffset>
                </wp:positionV>
                <wp:extent cx="1623060" cy="252730"/>
                <wp:effectExtent l="0" t="0" r="0" b="0"/>
                <wp:wrapSquare wrapText="bothSides" distT="0" distB="0" distL="89535" distR="0"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3995" y="3663160"/>
                          <a:ext cx="160401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955109" w14:textId="77777777" w:rsidR="004046AA" w:rsidRDefault="006E37F3">
                            <w:pPr>
                              <w:ind w:left="1"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2F529CE3" w14:textId="77777777" w:rsidR="004046AA" w:rsidRDefault="004046A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89535" distR="0" hidden="0" layoutInCell="1" locked="0" relativeHeight="0" simplePos="0">
                <wp:simplePos x="0" y="0"/>
                <wp:positionH relativeFrom="column">
                  <wp:posOffset>5207635</wp:posOffset>
                </wp:positionH>
                <wp:positionV relativeFrom="paragraph">
                  <wp:posOffset>25400</wp:posOffset>
                </wp:positionV>
                <wp:extent cx="1623060" cy="252730"/>
                <wp:effectExtent b="0" l="0" r="0" t="0"/>
                <wp:wrapSquare wrapText="bothSides" distB="0" distT="0" distL="89535" distR="0"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3060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147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right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Data,   </w:t>
      </w:r>
      <w:proofErr w:type="gramEnd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      </w:t>
      </w:r>
      <w:r>
        <w:rPr>
          <w:rFonts w:ascii="Arial" w:eastAsia="Arial" w:hAnsi="Arial" w:cs="Arial"/>
          <w:color w:val="000000"/>
        </w:rPr>
        <w:tab/>
        <w:t xml:space="preserve">  Il Responsabile del Progetto</w:t>
      </w:r>
      <w:r>
        <w:rPr>
          <w:noProof/>
        </w:rPr>
        <mc:AlternateContent>
          <mc:Choice Requires="wpg">
            <w:drawing>
              <wp:anchor distT="0" distB="0" distL="89535" distR="89535" simplePos="0" relativeHeight="251685888" behindDoc="0" locked="0" layoutInCell="1" hidden="0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-38099</wp:posOffset>
                </wp:positionV>
                <wp:extent cx="1314450" cy="252730"/>
                <wp:effectExtent l="0" t="0" r="0" b="0"/>
                <wp:wrapSquare wrapText="bothSides" distT="0" distB="0" distL="89535" distR="89535"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8300" y="3663160"/>
                          <a:ext cx="129540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22C36F" w14:textId="77777777" w:rsidR="004046AA" w:rsidRDefault="006E37F3">
                            <w:pPr>
                              <w:ind w:left="1"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15B01CC5" w14:textId="77777777" w:rsidR="004046AA" w:rsidRDefault="004046A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89535" distR="89535" hidden="0" layoutInCell="1" locked="0" relativeHeight="0" simplePos="0">
                <wp:simplePos x="0" y="0"/>
                <wp:positionH relativeFrom="column">
                  <wp:posOffset>1461135</wp:posOffset>
                </wp:positionH>
                <wp:positionV relativeFrom="paragraph">
                  <wp:posOffset>-38099</wp:posOffset>
                </wp:positionV>
                <wp:extent cx="1314450" cy="252730"/>
                <wp:effectExtent b="0" l="0" r="0" t="0"/>
                <wp:wrapSquare wrapText="bothSides" distB="0" distT="0" distL="89535" distR="89535"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148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>                                        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(nome e cognome) </w:t>
      </w:r>
    </w:p>
    <w:p w14:paraId="00000149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Arial" w:eastAsia="Arial" w:hAnsi="Arial" w:cs="Arial"/>
          <w:color w:val="000000"/>
          <w:sz w:val="16"/>
          <w:szCs w:val="16"/>
        </w:rPr>
      </w:pPr>
    </w:p>
    <w:p w14:paraId="0000014A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Arial" w:eastAsia="Arial" w:hAnsi="Arial" w:cs="Arial"/>
          <w:color w:val="000000"/>
        </w:rPr>
      </w:pPr>
    </w:p>
    <w:p w14:paraId="0000014B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000000"/>
        </w:rPr>
        <w:t>***************************************************************************************************************************</w:t>
      </w:r>
    </w:p>
    <w:p w14:paraId="0000014C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PROCEDURE</w:t>
      </w:r>
    </w:p>
    <w:p w14:paraId="0000014D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center"/>
        <w:rPr>
          <w:rFonts w:ascii="Arial" w:eastAsia="Arial" w:hAnsi="Arial" w:cs="Arial"/>
          <w:color w:val="000000"/>
        </w:rPr>
      </w:pPr>
    </w:p>
    <w:p w14:paraId="0000014E" w14:textId="77777777" w:rsidR="004046AA" w:rsidRDefault="006E37F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</w:rPr>
        <w:t xml:space="preserve">Il responsabile del progetto compila in formato elettronico la presente scheda progetto, indica la </w:t>
      </w:r>
      <w:proofErr w:type="spellStart"/>
      <w:r>
        <w:rPr>
          <w:rFonts w:ascii="Arial" w:eastAsia="Arial" w:hAnsi="Arial" w:cs="Arial"/>
          <w:i/>
          <w:color w:val="000000"/>
        </w:rPr>
        <w:t>macroarea</w:t>
      </w:r>
      <w:proofErr w:type="spellEnd"/>
      <w:r>
        <w:rPr>
          <w:rFonts w:ascii="Arial" w:eastAsia="Arial" w:hAnsi="Arial" w:cs="Arial"/>
          <w:i/>
          <w:color w:val="000000"/>
        </w:rPr>
        <w:t xml:space="preserve"> di </w:t>
      </w:r>
      <w:proofErr w:type="gramStart"/>
      <w:r>
        <w:rPr>
          <w:rFonts w:ascii="Arial" w:eastAsia="Arial" w:hAnsi="Arial" w:cs="Arial"/>
          <w:i/>
          <w:color w:val="000000"/>
        </w:rPr>
        <w:t>riferimento,  invia</w:t>
      </w:r>
      <w:proofErr w:type="gramEnd"/>
      <w:r>
        <w:rPr>
          <w:rFonts w:ascii="Arial" w:eastAsia="Arial" w:hAnsi="Arial" w:cs="Arial"/>
          <w:i/>
          <w:color w:val="000000"/>
        </w:rPr>
        <w:t xml:space="preserve"> il progetto all’attenzione del DSGA dell’ I.C. Bellini al seguente indirizzo email: </w:t>
      </w:r>
      <w:r>
        <w:rPr>
          <w:rFonts w:ascii="Arial" w:eastAsia="Arial" w:hAnsi="Arial" w:cs="Arial"/>
          <w:b/>
          <w:i/>
          <w:color w:val="000000"/>
          <w:sz w:val="16"/>
          <w:szCs w:val="16"/>
        </w:rPr>
        <w:t xml:space="preserve">  </w:t>
      </w:r>
      <w:hyperlink r:id="rId35">
        <w:r>
          <w:rPr>
            <w:rFonts w:ascii="Arial" w:eastAsia="Arial" w:hAnsi="Arial" w:cs="Arial"/>
            <w:b/>
            <w:i/>
            <w:color w:val="0000FF"/>
            <w:u w:val="single"/>
          </w:rPr>
          <w:t>noic82300l@istruzione.it</w:t>
        </w:r>
      </w:hyperlink>
    </w:p>
    <w:p w14:paraId="0000014F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b/>
          <w:i/>
          <w:color w:val="000000"/>
          <w:sz w:val="16"/>
          <w:szCs w:val="16"/>
        </w:rPr>
      </w:pPr>
    </w:p>
    <w:p w14:paraId="00000150" w14:textId="77777777" w:rsidR="004046AA" w:rsidRDefault="004046A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6"/>
        <w:tblW w:w="930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03"/>
      </w:tblGrid>
      <w:tr w:rsidR="004046AA" w14:paraId="204C61D3" w14:textId="77777777">
        <w:trPr>
          <w:trHeight w:val="557"/>
        </w:trPr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1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 CURA DELLA SEGRETERIA</w:t>
            </w:r>
          </w:p>
          <w:p w14:paraId="00000152" w14:textId="77777777" w:rsidR="004046AA" w:rsidRDefault="006E3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Reversale n.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….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… del ………………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…….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                                                 Mandato n. ….... del ………………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…….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. </w:t>
            </w:r>
          </w:p>
        </w:tc>
      </w:tr>
    </w:tbl>
    <w:p w14:paraId="00000153" w14:textId="77777777" w:rsidR="004046AA" w:rsidRDefault="004046AA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154" w14:textId="77777777" w:rsidR="004046AA" w:rsidRDefault="004046AA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155" w14:textId="77777777" w:rsidR="004046AA" w:rsidRDefault="004046AA">
      <w:pPr>
        <w:spacing w:line="242" w:lineRule="auto"/>
        <w:ind w:right="896" w:hanging="2"/>
        <w:jc w:val="right"/>
        <w:rPr>
          <w:rFonts w:ascii="Helvetica Neue" w:eastAsia="Helvetica Neue" w:hAnsi="Helvetica Neue" w:cs="Helvetica Neue"/>
        </w:rPr>
      </w:pPr>
    </w:p>
    <w:p w14:paraId="00000156" w14:textId="77777777" w:rsidR="004046AA" w:rsidRDefault="006E37F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Helvetica Neue" w:eastAsia="Helvetica Neue" w:hAnsi="Helvetica Neue" w:cs="Helvetica Neue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>LA DIRIGENTE SCOLASTICA</w:t>
      </w:r>
    </w:p>
    <w:p w14:paraId="00000157" w14:textId="77777777" w:rsidR="004046AA" w:rsidRDefault="006E37F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Helvetica Neue" w:eastAsia="Helvetica Neue" w:hAnsi="Helvetica Neue" w:cs="Helvetica Neue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 xml:space="preserve">Dott.ssa Maria Caterina </w:t>
      </w:r>
      <w:proofErr w:type="spellStart"/>
      <w:r>
        <w:rPr>
          <w:rFonts w:ascii="Helvetica Neue" w:eastAsia="Helvetica Neue" w:hAnsi="Helvetica Neue" w:cs="Helvetica Neue"/>
          <w:color w:val="000000"/>
        </w:rPr>
        <w:t>Barberis</w:t>
      </w:r>
      <w:proofErr w:type="spellEnd"/>
    </w:p>
    <w:p w14:paraId="00000158" w14:textId="77777777" w:rsidR="004046AA" w:rsidRDefault="006E37F3">
      <w:pPr>
        <w:ind w:left="5040" w:right="242" w:firstLine="720"/>
        <w:rPr>
          <w:rFonts w:ascii="Helvetica Neue" w:eastAsia="Helvetica Neue" w:hAnsi="Helvetica Neue" w:cs="Helvetica Neue"/>
          <w:sz w:val="16"/>
          <w:szCs w:val="16"/>
        </w:rPr>
      </w:pPr>
      <w:r>
        <w:rPr>
          <w:rFonts w:ascii="Helvetica Neue" w:eastAsia="Helvetica Neue" w:hAnsi="Helvetica Neue" w:cs="Helvetica Neue"/>
          <w:sz w:val="16"/>
          <w:szCs w:val="16"/>
        </w:rPr>
        <w:t xml:space="preserve">Firma autografa sostituita a mezzo stampa </w:t>
      </w:r>
    </w:p>
    <w:p w14:paraId="00000159" w14:textId="77777777" w:rsidR="004046AA" w:rsidRDefault="006E37F3">
      <w:pPr>
        <w:ind w:right="242" w:hanging="2"/>
        <w:rPr>
          <w:rFonts w:ascii="Helvetica Neue" w:eastAsia="Helvetica Neue" w:hAnsi="Helvetica Neue" w:cs="Helvetica Neue"/>
          <w:sz w:val="16"/>
          <w:szCs w:val="16"/>
        </w:rPr>
      </w:pPr>
      <w:r>
        <w:rPr>
          <w:rFonts w:ascii="Helvetica Neue" w:eastAsia="Helvetica Neue" w:hAnsi="Helvetica Neue" w:cs="Helvetica Neue"/>
          <w:sz w:val="16"/>
          <w:szCs w:val="16"/>
        </w:rPr>
        <w:t xml:space="preserve">                                                                                                                                  ai sensi dell’art. 3, comma 2 D. </w:t>
      </w:r>
      <w:proofErr w:type="spellStart"/>
      <w:r>
        <w:rPr>
          <w:rFonts w:ascii="Helvetica Neue" w:eastAsia="Helvetica Neue" w:hAnsi="Helvetica Neue" w:cs="Helvetica Neue"/>
          <w:sz w:val="16"/>
          <w:szCs w:val="16"/>
        </w:rPr>
        <w:t>Lgs</w:t>
      </w:r>
      <w:proofErr w:type="spellEnd"/>
      <w:r>
        <w:rPr>
          <w:rFonts w:ascii="Helvetica Neue" w:eastAsia="Helvetica Neue" w:hAnsi="Helvetica Neue" w:cs="Helvetica Neue"/>
          <w:sz w:val="16"/>
          <w:szCs w:val="16"/>
        </w:rPr>
        <w:t xml:space="preserve"> 39/93</w:t>
      </w:r>
    </w:p>
    <w:p w14:paraId="0000015A" w14:textId="77777777" w:rsidR="004046AA" w:rsidRDefault="004046AA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15B" w14:textId="77777777" w:rsidR="004046AA" w:rsidRDefault="004046AA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sectPr w:rsidR="004046AA"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851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29530" w14:textId="77777777" w:rsidR="006E37F3" w:rsidRDefault="006E37F3">
      <w:r>
        <w:separator/>
      </w:r>
    </w:p>
  </w:endnote>
  <w:endnote w:type="continuationSeparator" w:id="0">
    <w:p w14:paraId="10BD60CD" w14:textId="77777777" w:rsidR="006E37F3" w:rsidRDefault="006E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6" w14:textId="77777777" w:rsidR="004046AA" w:rsidRDefault="004046AA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5" w14:textId="77777777" w:rsidR="004046AA" w:rsidRDefault="004046AA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7" w14:textId="77777777" w:rsidR="004046AA" w:rsidRDefault="004046AA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45EB9" w14:textId="77777777" w:rsidR="006E37F3" w:rsidRDefault="006E37F3">
      <w:r>
        <w:separator/>
      </w:r>
    </w:p>
  </w:footnote>
  <w:footnote w:type="continuationSeparator" w:id="0">
    <w:p w14:paraId="194E155D" w14:textId="77777777" w:rsidR="006E37F3" w:rsidRDefault="006E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D" w14:textId="77777777" w:rsidR="004046AA" w:rsidRDefault="006E37F3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  <w:sz w:val="24"/>
        <w:szCs w:val="24"/>
      </w:rPr>
    </w:pPr>
    <w:r>
      <w:rPr>
        <w:noProof/>
        <w:color w:val="000000"/>
      </w:rPr>
      <w:drawing>
        <wp:inline distT="0" distB="0" distL="114300" distR="114300">
          <wp:extent cx="652145" cy="652145"/>
          <wp:effectExtent l="0" t="0" r="0" b="0"/>
          <wp:docPr id="29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145" cy="652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15E" w14:textId="77777777" w:rsidR="004046AA" w:rsidRDefault="006E37F3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  <w:r>
      <w:rPr>
        <w:b/>
        <w:color w:val="000000"/>
        <w:sz w:val="24"/>
        <w:szCs w:val="24"/>
      </w:rPr>
      <w:t>ISTITUTO COMPRENSIVO STATALE C.T. BELLINI</w:t>
    </w:r>
  </w:p>
  <w:p w14:paraId="0000015F" w14:textId="77777777" w:rsidR="004046AA" w:rsidRDefault="006E37F3">
    <w:pPr>
      <w:keepNext/>
      <w:numPr>
        <w:ilvl w:val="0"/>
        <w:numId w:val="2"/>
      </w:num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NOVARA</w:t>
    </w:r>
  </w:p>
  <w:p w14:paraId="00000160" w14:textId="77777777" w:rsidR="004046AA" w:rsidRDefault="006E37F3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Via </w:t>
    </w:r>
    <w:proofErr w:type="spellStart"/>
    <w:r>
      <w:rPr>
        <w:color w:val="000000"/>
        <w:sz w:val="24"/>
        <w:szCs w:val="24"/>
      </w:rPr>
      <w:t>Vallauri</w:t>
    </w:r>
    <w:proofErr w:type="spellEnd"/>
    <w:r>
      <w:rPr>
        <w:color w:val="000000"/>
        <w:sz w:val="24"/>
        <w:szCs w:val="24"/>
      </w:rPr>
      <w:t>, 4 - 28100 Novara</w:t>
    </w:r>
  </w:p>
  <w:p w14:paraId="00000161" w14:textId="77777777" w:rsidR="004046AA" w:rsidRDefault="006E37F3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tel. 0321 692625   </w:t>
    </w:r>
  </w:p>
  <w:p w14:paraId="00000162" w14:textId="77777777" w:rsidR="004046AA" w:rsidRDefault="006E37F3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E-mail: </w:t>
    </w:r>
    <w:hyperlink r:id="rId2">
      <w:r>
        <w:rPr>
          <w:color w:val="0000FF"/>
          <w:sz w:val="24"/>
          <w:szCs w:val="24"/>
          <w:u w:val="single"/>
        </w:rPr>
        <w:t>noic82300l@istruzione.it</w:t>
      </w:r>
    </w:hyperlink>
  </w:p>
  <w:p w14:paraId="00000163" w14:textId="77777777" w:rsidR="004046AA" w:rsidRDefault="006E37F3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  <w:r>
      <w:rPr>
        <w:color w:val="000000"/>
        <w:sz w:val="24"/>
        <w:szCs w:val="24"/>
      </w:rPr>
      <w:t>PEC: noic823001@pecistruzione.it</w:t>
    </w:r>
  </w:p>
  <w:p w14:paraId="00000164" w14:textId="77777777" w:rsidR="004046AA" w:rsidRDefault="006E37F3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  <w:r>
      <w:rPr>
        <w:color w:val="000000"/>
      </w:rPr>
      <w:t>codice fiscale: 94062750032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C" w14:textId="77777777" w:rsidR="004046AA" w:rsidRDefault="004046AA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049"/>
    <w:multiLevelType w:val="multilevel"/>
    <w:tmpl w:val="144E71E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48"/>
        <w:szCs w:val="4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C9E1E74"/>
    <w:multiLevelType w:val="multilevel"/>
    <w:tmpl w:val="E7DC778A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3E7A1600"/>
    <w:multiLevelType w:val="multilevel"/>
    <w:tmpl w:val="70A259CE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6AA"/>
    <w:rsid w:val="004046AA"/>
    <w:rsid w:val="006E37F3"/>
    <w:rsid w:val="00FC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71C298"/>
  <w15:docId w15:val="{ECC18C12-F7D9-534B-838D-C6A5F987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20.png"/><Relationship Id="rId26" Type="http://schemas.openxmlformats.org/officeDocument/2006/relationships/image" Target="media/image4.png"/><Relationship Id="rId39" Type="http://schemas.openxmlformats.org/officeDocument/2006/relationships/header" Target="header2.xml"/><Relationship Id="rId21" Type="http://schemas.openxmlformats.org/officeDocument/2006/relationships/image" Target="media/image25.png"/><Relationship Id="rId34" Type="http://schemas.openxmlformats.org/officeDocument/2006/relationships/image" Target="media/image18.png"/><Relationship Id="rId42" Type="http://schemas.openxmlformats.org/officeDocument/2006/relationships/theme" Target="theme/theme1.xml"/><Relationship Id="rId7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image" Target="media/image26.png"/><Relationship Id="rId20" Type="http://schemas.openxmlformats.org/officeDocument/2006/relationships/image" Target="media/image5.png"/><Relationship Id="rId29" Type="http://schemas.openxmlformats.org/officeDocument/2006/relationships/image" Target="media/image12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3.png"/><Relationship Id="rId32" Type="http://schemas.openxmlformats.org/officeDocument/2006/relationships/image" Target="media/image8.pn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24.png"/><Relationship Id="rId23" Type="http://schemas.openxmlformats.org/officeDocument/2006/relationships/image" Target="media/image11.png"/><Relationship Id="rId28" Type="http://schemas.openxmlformats.org/officeDocument/2006/relationships/image" Target="media/image19.png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6.png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21.png"/><Relationship Id="rId14" Type="http://schemas.openxmlformats.org/officeDocument/2006/relationships/image" Target="media/image10.png"/><Relationship Id="rId22" Type="http://schemas.openxmlformats.org/officeDocument/2006/relationships/image" Target="media/image28.png"/><Relationship Id="rId27" Type="http://schemas.openxmlformats.org/officeDocument/2006/relationships/image" Target="media/image17.png"/><Relationship Id="rId30" Type="http://schemas.openxmlformats.org/officeDocument/2006/relationships/image" Target="media/image22.png"/><Relationship Id="rId35" Type="http://schemas.openxmlformats.org/officeDocument/2006/relationships/hyperlink" Target="mailto:noic82300l@istruzione.it" TargetMode="External"/><Relationship Id="rId8" Type="http://schemas.openxmlformats.org/officeDocument/2006/relationships/image" Target="media/image14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.png"/><Relationship Id="rId25" Type="http://schemas.openxmlformats.org/officeDocument/2006/relationships/image" Target="media/image29.png"/><Relationship Id="rId33" Type="http://schemas.openxmlformats.org/officeDocument/2006/relationships/image" Target="media/image27.png"/><Relationship Id="rId38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ic82300l@istruzione.it" TargetMode="External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Annalisa Gallina</cp:lastModifiedBy>
  <cp:revision>2</cp:revision>
  <dcterms:created xsi:type="dcterms:W3CDTF">2021-09-27T16:09:00Z</dcterms:created>
  <dcterms:modified xsi:type="dcterms:W3CDTF">2021-09-27T16:10:00Z</dcterms:modified>
</cp:coreProperties>
</file>