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A4FAA" w14:textId="4F0246B8" w:rsidR="00D50F2D" w:rsidRPr="00D50F2D" w:rsidRDefault="00D50F2D" w:rsidP="00D50F2D">
      <w:pPr>
        <w:jc w:val="center"/>
        <w:rPr>
          <w:b/>
        </w:rPr>
      </w:pPr>
      <w:bookmarkStart w:id="0" w:name="_GoBack"/>
      <w:bookmarkEnd w:id="0"/>
      <w:r w:rsidRPr="00D50F2D">
        <w:rPr>
          <w:b/>
        </w:rPr>
        <w:t>Verbale dell’assemblea de</w:t>
      </w:r>
      <w:r w:rsidR="00927981">
        <w:rPr>
          <w:b/>
        </w:rPr>
        <w:t>l comitato genitori</w:t>
      </w:r>
      <w:r w:rsidRPr="00D50F2D">
        <w:rPr>
          <w:b/>
        </w:rPr>
        <w:t xml:space="preserve"> del </w:t>
      </w:r>
      <w:r w:rsidR="00927981">
        <w:rPr>
          <w:b/>
        </w:rPr>
        <w:t>17 gennaio 2018</w:t>
      </w:r>
    </w:p>
    <w:p w14:paraId="72B21D0F" w14:textId="175EE12D" w:rsidR="00D50F2D" w:rsidRDefault="0C11CADA" w:rsidP="0C11CADA">
      <w:pPr>
        <w:jc w:val="both"/>
      </w:pPr>
      <w:r>
        <w:t xml:space="preserve">Il giorno </w:t>
      </w:r>
      <w:r w:rsidR="00927981">
        <w:t>17 gennaio2018</w:t>
      </w:r>
      <w:r>
        <w:t xml:space="preserve"> alle ore 17.30 presso i locali della sede dell’istituto Bellini in via </w:t>
      </w:r>
      <w:proofErr w:type="spellStart"/>
      <w:r>
        <w:t>Vallauri</w:t>
      </w:r>
      <w:proofErr w:type="spellEnd"/>
      <w:r>
        <w:t xml:space="preserve"> 4, si è riunita l’assemblea dei rappresentanti di classe dei genitori degli alunni di tutti i gradi di istruzione dell’istituto stesso</w:t>
      </w:r>
      <w:r w:rsidR="00211F97">
        <w:t xml:space="preserve"> (membri di ufficio del Comitato Genitori dell’Istituto)</w:t>
      </w:r>
      <w:r>
        <w:t>.</w:t>
      </w:r>
    </w:p>
    <w:p w14:paraId="075E229A" w14:textId="2AD1F84F" w:rsidR="006C025C" w:rsidRDefault="00927981" w:rsidP="00927981">
      <w:pPr>
        <w:jc w:val="both"/>
      </w:pPr>
      <w:r>
        <w:t xml:space="preserve">Come previsto dal regolamento del Comitato, a seguito del rinnovo dei rappresentanti di classe l’assemblea deve procedere alla nomina del Presidente e del </w:t>
      </w:r>
      <w:proofErr w:type="gramStart"/>
      <w:r>
        <w:t>Vice Presidente</w:t>
      </w:r>
      <w:proofErr w:type="gramEnd"/>
      <w:r>
        <w:t>.</w:t>
      </w:r>
    </w:p>
    <w:p w14:paraId="482D27CE" w14:textId="3D64D825" w:rsidR="00927981" w:rsidRDefault="0C11CADA" w:rsidP="0C11CADA">
      <w:pPr>
        <w:jc w:val="both"/>
      </w:pPr>
      <w:r>
        <w:t xml:space="preserve">A seguito di una breve discussione viene decisa la </w:t>
      </w:r>
      <w:r w:rsidR="00211F97">
        <w:t>conferma</w:t>
      </w:r>
      <w:r>
        <w:t xml:space="preserve"> della signora </w:t>
      </w:r>
      <w:r w:rsidRPr="0C11CADA">
        <w:rPr>
          <w:b/>
          <w:bCs/>
        </w:rPr>
        <w:t>Orlando Maria</w:t>
      </w:r>
      <w:r>
        <w:t xml:space="preserve"> (scuola Media Bellini - distaccamento Pernate) quale Presidente e della signora </w:t>
      </w:r>
      <w:r w:rsidRPr="0C11CADA">
        <w:rPr>
          <w:b/>
          <w:bCs/>
        </w:rPr>
        <w:t>Pavesi Elisa</w:t>
      </w:r>
      <w:r>
        <w:t xml:space="preserve"> (scuola Media Bellini - sede) quale </w:t>
      </w:r>
      <w:proofErr w:type="gramStart"/>
      <w:r>
        <w:t>Vice Presidente</w:t>
      </w:r>
      <w:proofErr w:type="gramEnd"/>
      <w:r w:rsidR="00927981">
        <w:t>.</w:t>
      </w:r>
    </w:p>
    <w:p w14:paraId="25B06D4C" w14:textId="730E4DE7" w:rsidR="00927981" w:rsidRDefault="00927981" w:rsidP="0C11CADA">
      <w:pPr>
        <w:jc w:val="both"/>
      </w:pPr>
      <w:r>
        <w:t>L’assemblea</w:t>
      </w:r>
      <w:r w:rsidR="0C11CADA">
        <w:t>,</w:t>
      </w:r>
      <w:r>
        <w:t xml:space="preserve"> al fine di rendere più snello il lavoro del Comitato decide inoltre di procedere alla nomina di rappresentanti di plesso.</w:t>
      </w:r>
    </w:p>
    <w:p w14:paraId="747B2C33" w14:textId="09B9D8DA" w:rsidR="00161586" w:rsidRDefault="00927981" w:rsidP="0C11CADA">
      <w:pPr>
        <w:jc w:val="both"/>
      </w:pPr>
      <w:r>
        <w:t xml:space="preserve">Al temine della discussione </w:t>
      </w:r>
      <w:r w:rsidR="0C11CADA">
        <w:t>vengono nominati i signori:</w:t>
      </w:r>
    </w:p>
    <w:p w14:paraId="3175D788" w14:textId="77777777" w:rsidR="00161586" w:rsidRDefault="0C11CADA" w:rsidP="0C11CADA">
      <w:pPr>
        <w:pStyle w:val="Paragrafoelenco"/>
        <w:numPr>
          <w:ilvl w:val="0"/>
          <w:numId w:val="1"/>
        </w:numPr>
        <w:jc w:val="both"/>
      </w:pPr>
      <w:r w:rsidRPr="0C11CADA">
        <w:rPr>
          <w:b/>
          <w:bCs/>
        </w:rPr>
        <w:t>Pepe Emanuela</w:t>
      </w:r>
      <w:r>
        <w:t xml:space="preserve"> (scuola primaria Don </w:t>
      </w:r>
      <w:proofErr w:type="spellStart"/>
      <w:r>
        <w:t>Ponzetto</w:t>
      </w:r>
      <w:proofErr w:type="spellEnd"/>
      <w:r>
        <w:t>)</w:t>
      </w:r>
    </w:p>
    <w:p w14:paraId="55CEE2BA" w14:textId="108BA053" w:rsidR="00161586" w:rsidRDefault="00927981" w:rsidP="0C11CADA">
      <w:pPr>
        <w:pStyle w:val="Paragrafoelenco"/>
        <w:numPr>
          <w:ilvl w:val="0"/>
          <w:numId w:val="1"/>
        </w:numPr>
        <w:jc w:val="both"/>
      </w:pPr>
      <w:proofErr w:type="spellStart"/>
      <w:r>
        <w:rPr>
          <w:b/>
          <w:bCs/>
        </w:rPr>
        <w:t>Lobianco</w:t>
      </w:r>
      <w:proofErr w:type="spellEnd"/>
      <w:r>
        <w:rPr>
          <w:b/>
          <w:bCs/>
        </w:rPr>
        <w:t xml:space="preserve"> Silvia</w:t>
      </w:r>
      <w:r w:rsidR="0C11CADA">
        <w:t xml:space="preserve"> (scuola primaria </w:t>
      </w:r>
      <w:proofErr w:type="spellStart"/>
      <w:r w:rsidR="0C11CADA">
        <w:t>Rigutini</w:t>
      </w:r>
      <w:proofErr w:type="spellEnd"/>
      <w:r w:rsidR="0C11CADA">
        <w:t>)</w:t>
      </w:r>
    </w:p>
    <w:p w14:paraId="1414FDBA" w14:textId="42E28A33" w:rsidR="00161586" w:rsidRDefault="00927981" w:rsidP="0C11CADA">
      <w:pPr>
        <w:pStyle w:val="Paragrafoelenco"/>
        <w:numPr>
          <w:ilvl w:val="0"/>
          <w:numId w:val="1"/>
        </w:numPr>
        <w:jc w:val="both"/>
      </w:pPr>
      <w:r>
        <w:rPr>
          <w:b/>
          <w:bCs/>
        </w:rPr>
        <w:t>Agliata Marisa</w:t>
      </w:r>
      <w:r w:rsidR="0C11CADA">
        <w:t xml:space="preserve"> (scuola primaria Coppino)</w:t>
      </w:r>
    </w:p>
    <w:p w14:paraId="423FF3AD" w14:textId="341B0EEE" w:rsidR="00161586" w:rsidRDefault="00927981" w:rsidP="0C11CADA">
      <w:pPr>
        <w:pStyle w:val="Paragrafoelenco"/>
        <w:numPr>
          <w:ilvl w:val="0"/>
          <w:numId w:val="1"/>
        </w:numPr>
        <w:jc w:val="both"/>
      </w:pPr>
      <w:r>
        <w:rPr>
          <w:b/>
          <w:bCs/>
        </w:rPr>
        <w:t>Coccini Elena</w:t>
      </w:r>
      <w:r w:rsidR="0C11CADA">
        <w:t xml:space="preserve"> (scuola Media Bellini</w:t>
      </w:r>
      <w:r>
        <w:t xml:space="preserve"> - </w:t>
      </w:r>
      <w:r w:rsidR="0C11CADA">
        <w:t>sede)</w:t>
      </w:r>
    </w:p>
    <w:p w14:paraId="1B11A6B6" w14:textId="7FD69C54" w:rsidR="00927981" w:rsidRDefault="00927981" w:rsidP="00927981">
      <w:pPr>
        <w:pStyle w:val="Paragrafoelenco"/>
        <w:numPr>
          <w:ilvl w:val="0"/>
          <w:numId w:val="1"/>
        </w:numPr>
        <w:jc w:val="both"/>
      </w:pPr>
      <w:proofErr w:type="spellStart"/>
      <w:r>
        <w:rPr>
          <w:b/>
          <w:bCs/>
        </w:rPr>
        <w:t>Colangeli</w:t>
      </w:r>
      <w:proofErr w:type="spellEnd"/>
      <w:r>
        <w:rPr>
          <w:b/>
          <w:bCs/>
        </w:rPr>
        <w:t xml:space="preserve"> Gabriella</w:t>
      </w:r>
      <w:r>
        <w:t xml:space="preserve"> (scuola Media Bellini - distaccamento)</w:t>
      </w:r>
    </w:p>
    <w:p w14:paraId="7304D2A3" w14:textId="77777777" w:rsidR="00927981" w:rsidRDefault="00927981" w:rsidP="00927981">
      <w:pPr>
        <w:pStyle w:val="Paragrafoelenco"/>
        <w:jc w:val="both"/>
      </w:pPr>
    </w:p>
    <w:p w14:paraId="64982704" w14:textId="0E9381C1" w:rsidR="00161586" w:rsidRDefault="00927981" w:rsidP="00927981">
      <w:pPr>
        <w:jc w:val="both"/>
      </w:pPr>
      <w:r>
        <w:t xml:space="preserve">Viene </w:t>
      </w:r>
      <w:r w:rsidR="00211F97">
        <w:t xml:space="preserve">rinnovata, </w:t>
      </w:r>
      <w:r>
        <w:t>ad ogni rappresentante di classe</w:t>
      </w:r>
      <w:r w:rsidR="00211F97">
        <w:t xml:space="preserve">, la richiesta </w:t>
      </w:r>
      <w:r>
        <w:t xml:space="preserve">di reperire i dati di ogni altro genitore (nominativo ed indirizzo di posta elettronica) disponibile all’adesione al </w:t>
      </w:r>
      <w:proofErr w:type="gramStart"/>
      <w:r>
        <w:t>Comitato .</w:t>
      </w:r>
      <w:proofErr w:type="gramEnd"/>
    </w:p>
    <w:p w14:paraId="42CFB234" w14:textId="684B10F4" w:rsidR="007C2C4E" w:rsidRDefault="00211F97" w:rsidP="00525A44">
      <w:pPr>
        <w:jc w:val="both"/>
      </w:pPr>
      <w:r>
        <w:t xml:space="preserve">I presenti deliberano </w:t>
      </w:r>
      <w:r w:rsidR="00927981">
        <w:t>inoltre la istituzione di un indirizzo di posta elettronica</w:t>
      </w:r>
      <w:r>
        <w:t xml:space="preserve"> dedicato al Comitato così da farvi </w:t>
      </w:r>
      <w:r w:rsidR="00525A44">
        <w:t>confluire tutte le comunicazioni</w:t>
      </w:r>
    </w:p>
    <w:p w14:paraId="3627B841" w14:textId="22665E28" w:rsidR="00025943" w:rsidRDefault="00AC5D48" w:rsidP="0C11CADA">
      <w:pPr>
        <w:jc w:val="both"/>
      </w:pPr>
      <w:r>
        <w:t>Null’altro essendovi da deliberare l’assemblea si scioglie alle ore 18.45.</w:t>
      </w:r>
    </w:p>
    <w:p w14:paraId="5E73FAB8" w14:textId="77777777" w:rsidR="00AC5D48" w:rsidRDefault="00AC5D48" w:rsidP="0C11CADA">
      <w:pPr>
        <w:jc w:val="both"/>
      </w:pPr>
    </w:p>
    <w:p w14:paraId="4C36DAEE" w14:textId="211C4661" w:rsidR="00AC5D48" w:rsidRDefault="00AC5D48" w:rsidP="0C11CADA">
      <w:pPr>
        <w:jc w:val="both"/>
      </w:pPr>
      <w:r>
        <w:t>Il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segretario</w:t>
      </w:r>
    </w:p>
    <w:p w14:paraId="2FA34FCC" w14:textId="3C114765" w:rsidR="00AC5D48" w:rsidRDefault="00AC5D48" w:rsidP="0C11CADA">
      <w:pPr>
        <w:jc w:val="both"/>
      </w:pPr>
      <w:r>
        <w:t>(Maria Orlando)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(Elisa Pavesi)</w:t>
      </w:r>
    </w:p>
    <w:sectPr w:rsidR="00AC5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3BA1"/>
    <w:multiLevelType w:val="hybridMultilevel"/>
    <w:tmpl w:val="8D28C364"/>
    <w:lvl w:ilvl="0" w:tplc="88545E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2D"/>
    <w:rsid w:val="00025943"/>
    <w:rsid w:val="00161586"/>
    <w:rsid w:val="00211F97"/>
    <w:rsid w:val="005141CD"/>
    <w:rsid w:val="00525A44"/>
    <w:rsid w:val="006C025C"/>
    <w:rsid w:val="007C2C4E"/>
    <w:rsid w:val="007E1662"/>
    <w:rsid w:val="00927981"/>
    <w:rsid w:val="00AC5D48"/>
    <w:rsid w:val="00B12E32"/>
    <w:rsid w:val="00C9454D"/>
    <w:rsid w:val="00D50F2D"/>
    <w:rsid w:val="0C11C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4FAA"/>
  <w15:docId w15:val="{94DE721E-5B5D-40BA-9529-61B6FCE1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Pavesi</dc:creator>
  <cp:lastModifiedBy>Marisa Agliata</cp:lastModifiedBy>
  <cp:revision>2</cp:revision>
  <dcterms:created xsi:type="dcterms:W3CDTF">2018-11-30T21:56:00Z</dcterms:created>
  <dcterms:modified xsi:type="dcterms:W3CDTF">2018-11-30T21:56:00Z</dcterms:modified>
</cp:coreProperties>
</file>